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89" w:rsidRDefault="00CF6389"/>
    <w:p w:rsidR="00CF6389" w:rsidRPr="009A1E58" w:rsidRDefault="00CF6389" w:rsidP="00AF1319">
      <w:pPr>
        <w:jc w:val="center"/>
        <w:rPr>
          <w:b/>
          <w:sz w:val="36"/>
          <w:szCs w:val="36"/>
        </w:rPr>
      </w:pPr>
      <w:r w:rsidRPr="009A1E58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u</w:t>
      </w:r>
      <w:r w:rsidRPr="009A1E58">
        <w:rPr>
          <w:b/>
          <w:sz w:val="36"/>
          <w:szCs w:val="36"/>
        </w:rPr>
        <w:t xml:space="preserve"> A</w:t>
      </w:r>
      <w:r>
        <w:rPr>
          <w:b/>
          <w:sz w:val="36"/>
          <w:szCs w:val="36"/>
        </w:rPr>
        <w:t>lpha</w:t>
      </w:r>
      <w:r w:rsidRPr="009A1E58">
        <w:rPr>
          <w:b/>
          <w:sz w:val="36"/>
          <w:szCs w:val="36"/>
        </w:rPr>
        <w:t xml:space="preserve"> T</w:t>
      </w:r>
      <w:r>
        <w:rPr>
          <w:b/>
          <w:sz w:val="36"/>
          <w:szCs w:val="36"/>
        </w:rPr>
        <w:t>heta</w:t>
      </w:r>
    </w:p>
    <w:p w:rsidR="00CF6389" w:rsidRDefault="004D66C7" w:rsidP="00AF13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Regional Sponsor of the Year</w:t>
      </w:r>
      <w:r w:rsidR="00CF6389" w:rsidRPr="009A1E58">
        <w:rPr>
          <w:i/>
          <w:sz w:val="32"/>
          <w:szCs w:val="32"/>
        </w:rPr>
        <w:t xml:space="preserve"> Award</w:t>
      </w:r>
    </w:p>
    <w:p w:rsidR="00AF1319" w:rsidRPr="00AF1319" w:rsidRDefault="00AF1319" w:rsidP="00AF1319">
      <w:pPr>
        <w:jc w:val="center"/>
        <w:rPr>
          <w:sz w:val="32"/>
          <w:szCs w:val="32"/>
        </w:rPr>
      </w:pPr>
      <w:r w:rsidRPr="00AF1319">
        <w:rPr>
          <w:sz w:val="32"/>
          <w:szCs w:val="32"/>
        </w:rPr>
        <w:t>2018</w:t>
      </w:r>
    </w:p>
    <w:p w:rsidR="00CF6389" w:rsidRPr="009A1E58" w:rsidRDefault="00CF6389" w:rsidP="00CF6389">
      <w:pPr>
        <w:autoSpaceDE w:val="0"/>
        <w:autoSpaceDN w:val="0"/>
        <w:adjustRightInd w:val="0"/>
        <w:rPr>
          <w:sz w:val="20"/>
          <w:szCs w:val="20"/>
        </w:rPr>
      </w:pPr>
    </w:p>
    <w:p w:rsidR="00CF6389" w:rsidRPr="009A1E58" w:rsidRDefault="00CF6389" w:rsidP="00CF6389">
      <w:pPr>
        <w:autoSpaceDE w:val="0"/>
        <w:autoSpaceDN w:val="0"/>
        <w:adjustRightInd w:val="0"/>
      </w:pPr>
      <w:r w:rsidRPr="009A1E58">
        <w:t xml:space="preserve">The </w:t>
      </w:r>
      <w:r w:rsidR="004D66C7">
        <w:t>Regional</w:t>
      </w:r>
      <w:r w:rsidRPr="009A1E58">
        <w:t xml:space="preserve"> Sponsor </w:t>
      </w:r>
      <w:r w:rsidR="004D66C7">
        <w:t xml:space="preserve">of the Year </w:t>
      </w:r>
      <w:r w:rsidRPr="009A1E58">
        <w:t>Awar</w:t>
      </w:r>
      <w:r w:rsidR="00536AC8">
        <w:t>d</w:t>
      </w:r>
      <w:r w:rsidRPr="009A1E58">
        <w:t xml:space="preserve"> was established in </w:t>
      </w:r>
      <w:r w:rsidR="004D66C7">
        <w:t>2015 to</w:t>
      </w:r>
      <w:r w:rsidRPr="009A1E58">
        <w:t xml:space="preserve"> honor </w:t>
      </w:r>
      <w:r w:rsidR="004D66C7">
        <w:rPr>
          <w:lang w:val="en-CA"/>
        </w:rPr>
        <w:fldChar w:fldCharType="begin"/>
      </w:r>
      <w:r w:rsidR="004D66C7">
        <w:rPr>
          <w:lang w:val="en-CA"/>
        </w:rPr>
        <w:instrText xml:space="preserve"> SEQ CHAPTER \h \r 1</w:instrText>
      </w:r>
      <w:r w:rsidR="004D66C7">
        <w:rPr>
          <w:lang w:val="en-CA"/>
        </w:rPr>
        <w:fldChar w:fldCharType="end"/>
      </w:r>
      <w:r w:rsidR="004D66C7">
        <w:t xml:space="preserve">outstanding sponsors of Mu Alpha Theta chapters </w:t>
      </w:r>
      <w:r w:rsidR="00AF1319">
        <w:t>which may not attend</w:t>
      </w:r>
      <w:r w:rsidR="001D5D7E">
        <w:t xml:space="preserve"> the national c</w:t>
      </w:r>
      <w:r w:rsidR="004D66C7">
        <w:t>onvention</w:t>
      </w:r>
      <w:r w:rsidR="00AF1319">
        <w:t>.</w:t>
      </w:r>
      <w:r w:rsidR="004D66C7">
        <w:t xml:space="preserve"> </w:t>
      </w:r>
      <w:r w:rsidR="004D66C7">
        <w:rPr>
          <w:lang w:val="en-CA"/>
        </w:rPr>
        <w:fldChar w:fldCharType="begin"/>
      </w:r>
      <w:r w:rsidR="004D66C7">
        <w:rPr>
          <w:lang w:val="en-CA"/>
        </w:rPr>
        <w:instrText xml:space="preserve"> SEQ CHAPTER \h \r 1</w:instrText>
      </w:r>
      <w:r w:rsidR="004D66C7">
        <w:rPr>
          <w:lang w:val="en-CA"/>
        </w:rPr>
        <w:fldChar w:fldCharType="end"/>
      </w:r>
      <w:r w:rsidR="00AF1319">
        <w:t>T</w:t>
      </w:r>
      <w:r w:rsidR="004D66C7">
        <w:t xml:space="preserve">he Regional Sponsor of the Year Award honors a current sponsor from each </w:t>
      </w:r>
      <w:r w:rsidR="00A13F85">
        <w:t>r</w:t>
      </w:r>
      <w:r w:rsidR="004D66C7">
        <w:t>egion who has labored tirelessly and made significant contributions to Mu Alpha Theta.</w:t>
      </w:r>
      <w:r w:rsidR="00BD1B76">
        <w:t xml:space="preserve"> This</w:t>
      </w:r>
      <w:r w:rsidRPr="009A1E58">
        <w:t xml:space="preserve"> award </w:t>
      </w:r>
      <w:r w:rsidR="004D66C7">
        <w:t>includes a $1</w:t>
      </w:r>
      <w:r>
        <w:t>,</w:t>
      </w:r>
      <w:r w:rsidRPr="009A1E58">
        <w:t xml:space="preserve">000 cash </w:t>
      </w:r>
      <w:r w:rsidR="00BD1B76">
        <w:t>prize</w:t>
      </w:r>
      <w:r w:rsidRPr="009A1E58">
        <w:t xml:space="preserve"> to </w:t>
      </w:r>
      <w:r w:rsidR="001D5D7E">
        <w:t>each</w:t>
      </w:r>
      <w:r w:rsidR="00BD1B76">
        <w:t xml:space="preserve"> winner and</w:t>
      </w:r>
      <w:r w:rsidRPr="009A1E58">
        <w:t xml:space="preserve"> </w:t>
      </w:r>
      <w:r w:rsidR="00BD1B76">
        <w:t xml:space="preserve">a </w:t>
      </w:r>
      <w:r w:rsidRPr="009A1E58">
        <w:t>$1</w:t>
      </w:r>
      <w:r>
        <w:t>,</w:t>
      </w:r>
      <w:r w:rsidRPr="009A1E58">
        <w:t>000</w:t>
      </w:r>
      <w:r w:rsidR="00BD1B76">
        <w:t xml:space="preserve"> grant</w:t>
      </w:r>
      <w:r w:rsidRPr="009A1E58">
        <w:t xml:space="preserve"> to </w:t>
      </w:r>
      <w:r w:rsidR="001D5D7E">
        <w:t>each winner</w:t>
      </w:r>
      <w:r w:rsidR="004D66C7">
        <w:t>'s chapter</w:t>
      </w:r>
      <w:r w:rsidRPr="009A1E58">
        <w:t xml:space="preserve">.  </w:t>
      </w:r>
    </w:p>
    <w:p w:rsidR="00CF6389" w:rsidRPr="009A1E58" w:rsidRDefault="00CF6389" w:rsidP="00CF6389">
      <w:pPr>
        <w:autoSpaceDE w:val="0"/>
        <w:autoSpaceDN w:val="0"/>
        <w:adjustRightInd w:val="0"/>
        <w:rPr>
          <w:sz w:val="22"/>
          <w:szCs w:val="22"/>
        </w:rPr>
      </w:pPr>
    </w:p>
    <w:p w:rsidR="00CF6389" w:rsidRDefault="004D66C7" w:rsidP="00CF6389">
      <w:pPr>
        <w:autoSpaceDE w:val="0"/>
        <w:autoSpaceDN w:val="0"/>
        <w:adjustRightInd w:val="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 xml:space="preserve">Nominations </w:t>
      </w:r>
      <w:r w:rsidR="001D5D7E">
        <w:t>may</w:t>
      </w:r>
      <w:r>
        <w:t xml:space="preserve"> be made by a co</w:t>
      </w:r>
      <w:r w:rsidR="00CE3118">
        <w:t>-</w:t>
      </w:r>
      <w:r>
        <w:t xml:space="preserve">worker, administrator, or </w:t>
      </w:r>
      <w:r w:rsidR="001D5D7E">
        <w:t>an</w:t>
      </w:r>
      <w:r>
        <w:t xml:space="preserve">other Mu Alpha Theta sponsor.  </w:t>
      </w:r>
      <w:r w:rsidR="00CF6C9B">
        <w:t xml:space="preserve">Sponsors may </w:t>
      </w:r>
      <w:r w:rsidR="002F713A">
        <w:t>self-</w:t>
      </w:r>
      <w:r w:rsidR="00CF6C9B">
        <w:t>nom</w:t>
      </w:r>
      <w:r w:rsidR="002F713A">
        <w:t>inate</w:t>
      </w:r>
      <w:r>
        <w:t>.</w:t>
      </w:r>
      <w:r w:rsidR="005D71A4">
        <w:t xml:space="preserve"> </w:t>
      </w:r>
      <w:r w:rsidR="00CF6389" w:rsidRPr="009A1E58">
        <w:t xml:space="preserve">To be eligible, </w:t>
      </w:r>
      <w:r w:rsidR="001D5D7E">
        <w:t>the nominee</w:t>
      </w:r>
      <w:r w:rsidR="00CF6389" w:rsidRPr="009A1E58">
        <w:t xml:space="preserve"> </w:t>
      </w:r>
      <w:r w:rsidR="001D5D7E">
        <w:t>must</w:t>
      </w:r>
      <w:r w:rsidR="00CF6389" w:rsidRPr="009A1E58">
        <w:t xml:space="preserve"> have served as a Mu Alpha Theta sponsor for at least five years and </w:t>
      </w:r>
      <w:r w:rsidR="001F2651">
        <w:t>isn’t</w:t>
      </w:r>
      <w:r w:rsidR="00CF6389" w:rsidRPr="009A1E58">
        <w:t xml:space="preserve"> currently a Mu Alpha Theta </w:t>
      </w:r>
      <w:r w:rsidR="001D5D7E">
        <w:rPr>
          <w:bCs/>
        </w:rPr>
        <w:t>g</w:t>
      </w:r>
      <w:r w:rsidR="00CF6389" w:rsidRPr="009A1E58">
        <w:rPr>
          <w:bCs/>
        </w:rPr>
        <w:t xml:space="preserve">overning </w:t>
      </w:r>
      <w:r w:rsidR="001D5D7E">
        <w:rPr>
          <w:bCs/>
        </w:rPr>
        <w:t>c</w:t>
      </w:r>
      <w:r w:rsidR="00CF6389" w:rsidRPr="009A1E58">
        <w:rPr>
          <w:bCs/>
        </w:rPr>
        <w:t>ouncil</w:t>
      </w:r>
      <w:r w:rsidR="001F2651">
        <w:rPr>
          <w:bCs/>
        </w:rPr>
        <w:t xml:space="preserve"> member</w:t>
      </w:r>
      <w:r w:rsidR="00CF6389" w:rsidRPr="009A1E58">
        <w:t xml:space="preserve">.  </w:t>
      </w:r>
    </w:p>
    <w:p w:rsidR="001D5D7E" w:rsidRDefault="001D5D7E" w:rsidP="00CF6389">
      <w:pPr>
        <w:autoSpaceDE w:val="0"/>
        <w:autoSpaceDN w:val="0"/>
        <w:adjustRightInd w:val="0"/>
      </w:pPr>
    </w:p>
    <w:p w:rsidR="001D5D7E" w:rsidRDefault="001D5D7E" w:rsidP="001D5D7E">
      <w:pPr>
        <w:widowControl w:val="0"/>
      </w:pPr>
      <w:r>
        <w:t>Sponsors may win at most one of the following in the same calendar year:</w:t>
      </w:r>
    </w:p>
    <w:p w:rsidR="001D5D7E" w:rsidRDefault="001D5D7E" w:rsidP="001D5D7E">
      <w:pPr>
        <w:pStyle w:val="ListParagraph"/>
        <w:widowControl w:val="0"/>
        <w:numPr>
          <w:ilvl w:val="0"/>
          <w:numId w:val="5"/>
        </w:numPr>
      </w:pPr>
      <w:r>
        <w:t>A</w:t>
      </w:r>
      <w:r w:rsidRPr="00405322">
        <w:t xml:space="preserve"> Regional Sponsor of the Year</w:t>
      </w:r>
      <w:r>
        <w:t xml:space="preserve"> Award</w:t>
      </w:r>
    </w:p>
    <w:p w:rsidR="001D5D7E" w:rsidRDefault="001D5D7E" w:rsidP="001D5D7E">
      <w:pPr>
        <w:pStyle w:val="ListParagraph"/>
        <w:widowControl w:val="0"/>
        <w:numPr>
          <w:ilvl w:val="0"/>
          <w:numId w:val="5"/>
        </w:numPr>
      </w:pPr>
      <w:r>
        <w:t>T</w:t>
      </w:r>
      <w:r w:rsidRPr="00405322">
        <w:t>he Sister Scholastica Award</w:t>
      </w:r>
    </w:p>
    <w:p w:rsidR="00CF6389" w:rsidRPr="00AF1319" w:rsidRDefault="001D5D7E" w:rsidP="00AF1319">
      <w:pPr>
        <w:pStyle w:val="ListParagraph"/>
        <w:widowControl w:val="0"/>
        <w:numPr>
          <w:ilvl w:val="0"/>
          <w:numId w:val="5"/>
        </w:numPr>
      </w:pPr>
      <w:r>
        <w:t>The</w:t>
      </w:r>
      <w:r w:rsidRPr="00405322">
        <w:t xml:space="preserve"> Huneke Award </w:t>
      </w:r>
    </w:p>
    <w:p w:rsidR="00CF6389" w:rsidRPr="009A1E58" w:rsidRDefault="00CF6389" w:rsidP="00CF6389">
      <w:pPr>
        <w:autoSpaceDE w:val="0"/>
        <w:autoSpaceDN w:val="0"/>
        <w:adjustRightInd w:val="0"/>
        <w:rPr>
          <w:sz w:val="20"/>
          <w:szCs w:val="20"/>
        </w:rPr>
      </w:pPr>
    </w:p>
    <w:p w:rsidR="00966E03" w:rsidRDefault="00966E03" w:rsidP="00966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HOW TO APPLY</w:t>
      </w:r>
    </w:p>
    <w:p w:rsidR="00966E03" w:rsidRDefault="00966E03" w:rsidP="00966E03">
      <w:pPr>
        <w:autoSpaceDE w:val="0"/>
        <w:autoSpaceDN w:val="0"/>
        <w:adjustRightInd w:val="0"/>
        <w:jc w:val="center"/>
        <w:rPr>
          <w:b/>
        </w:rPr>
      </w:pPr>
    </w:p>
    <w:p w:rsidR="00CF6389" w:rsidRPr="00AF1319" w:rsidRDefault="00AF1319" w:rsidP="00966E03">
      <w:pPr>
        <w:autoSpaceDE w:val="0"/>
        <w:autoSpaceDN w:val="0"/>
        <w:adjustRightInd w:val="0"/>
        <w:jc w:val="center"/>
        <w:rPr>
          <w:b/>
        </w:rPr>
      </w:pPr>
      <w:r w:rsidRPr="00AF1319">
        <w:rPr>
          <w:b/>
        </w:rPr>
        <w:t xml:space="preserve">Incomplete and late applications will not be accepted. All materials must be postmarked by </w:t>
      </w:r>
      <w:r w:rsidRPr="00AF1319">
        <w:rPr>
          <w:b/>
          <w:u w:val="single"/>
        </w:rPr>
        <w:t>March 15, 2018.</w:t>
      </w:r>
    </w:p>
    <w:p w:rsidR="004D66C7" w:rsidRPr="00AF1319" w:rsidRDefault="004D66C7" w:rsidP="00CF638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F6389" w:rsidRPr="00AF1319" w:rsidRDefault="005D71A4" w:rsidP="00CF6389">
      <w:pPr>
        <w:autoSpaceDE w:val="0"/>
        <w:autoSpaceDN w:val="0"/>
        <w:adjustRightInd w:val="0"/>
        <w:rPr>
          <w:b/>
        </w:rPr>
      </w:pPr>
      <w:r w:rsidRPr="00AF1319">
        <w:rPr>
          <w:b/>
        </w:rPr>
        <w:t xml:space="preserve">Submit the following in a single envelope: </w:t>
      </w:r>
    </w:p>
    <w:p w:rsidR="00CF6389" w:rsidRPr="00AF1319" w:rsidRDefault="00CF6389" w:rsidP="00CF6389">
      <w:pPr>
        <w:autoSpaceDE w:val="0"/>
        <w:autoSpaceDN w:val="0"/>
        <w:adjustRightInd w:val="0"/>
        <w:rPr>
          <w:b/>
        </w:rPr>
      </w:pPr>
      <w:r w:rsidRPr="00AF1319">
        <w:rPr>
          <w:b/>
        </w:rPr>
        <w:t xml:space="preserve">           </w:t>
      </w:r>
      <w:r w:rsidRPr="00AF1319">
        <w:rPr>
          <w:b/>
        </w:rPr>
        <w:tab/>
      </w:r>
    </w:p>
    <w:p w:rsidR="00CF6389" w:rsidRDefault="006C709C" w:rsidP="00A733B2">
      <w:pPr>
        <w:autoSpaceDE w:val="0"/>
        <w:autoSpaceDN w:val="0"/>
        <w:adjustRightInd w:val="0"/>
        <w:rPr>
          <w:b/>
        </w:rPr>
      </w:pPr>
      <w:sdt>
        <w:sdtPr>
          <w:rPr>
            <w:b/>
          </w:rPr>
          <w:id w:val="-184338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3B2">
            <w:rPr>
              <w:rFonts w:ascii="MS Gothic" w:eastAsia="MS Gothic" w:hAnsi="MS Gothic" w:hint="eastAsia"/>
              <w:b/>
            </w:rPr>
            <w:t>☐</w:t>
          </w:r>
        </w:sdtContent>
      </w:sdt>
      <w:r w:rsidR="00A733B2">
        <w:rPr>
          <w:b/>
        </w:rPr>
        <w:tab/>
      </w:r>
      <w:r w:rsidR="005D71A4" w:rsidRPr="00A733B2">
        <w:rPr>
          <w:b/>
        </w:rPr>
        <w:t>COMPLETED NOMINATION FORM</w:t>
      </w:r>
    </w:p>
    <w:p w:rsidR="00966E03" w:rsidRPr="00A733B2" w:rsidRDefault="00966E03" w:rsidP="00A733B2">
      <w:pPr>
        <w:autoSpaceDE w:val="0"/>
        <w:autoSpaceDN w:val="0"/>
        <w:adjustRightInd w:val="0"/>
        <w:rPr>
          <w:b/>
        </w:rPr>
      </w:pPr>
    </w:p>
    <w:p w:rsidR="00CF6389" w:rsidRDefault="006C709C" w:rsidP="00A733B2">
      <w:pPr>
        <w:autoSpaceDE w:val="0"/>
        <w:autoSpaceDN w:val="0"/>
        <w:adjustRightInd w:val="0"/>
        <w:rPr>
          <w:b/>
        </w:rPr>
      </w:pPr>
      <w:sdt>
        <w:sdtPr>
          <w:rPr>
            <w:b/>
          </w:rPr>
          <w:id w:val="-4329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3B2">
            <w:rPr>
              <w:rFonts w:ascii="MS Gothic" w:eastAsia="MS Gothic" w:hAnsi="MS Gothic" w:hint="eastAsia"/>
              <w:b/>
            </w:rPr>
            <w:t>☐</w:t>
          </w:r>
        </w:sdtContent>
      </w:sdt>
      <w:r w:rsidR="00A733B2">
        <w:rPr>
          <w:b/>
        </w:rPr>
        <w:tab/>
      </w:r>
      <w:r w:rsidR="005D71A4" w:rsidRPr="00A733B2">
        <w:rPr>
          <w:b/>
        </w:rPr>
        <w:t>COMPLETED NOMINEE INFORMATION FORM</w:t>
      </w:r>
    </w:p>
    <w:p w:rsidR="00966E03" w:rsidRPr="00A733B2" w:rsidRDefault="00966E03" w:rsidP="00A733B2">
      <w:pPr>
        <w:autoSpaceDE w:val="0"/>
        <w:autoSpaceDN w:val="0"/>
        <w:adjustRightInd w:val="0"/>
        <w:rPr>
          <w:b/>
        </w:rPr>
      </w:pPr>
    </w:p>
    <w:p w:rsidR="005D71A4" w:rsidRPr="00A733B2" w:rsidRDefault="006C709C" w:rsidP="00A733B2">
      <w:pPr>
        <w:autoSpaceDE w:val="0"/>
        <w:autoSpaceDN w:val="0"/>
        <w:adjustRightInd w:val="0"/>
        <w:rPr>
          <w:b/>
        </w:rPr>
      </w:pPr>
      <w:sdt>
        <w:sdtPr>
          <w:rPr>
            <w:b/>
          </w:rPr>
          <w:id w:val="136640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AC8">
            <w:rPr>
              <w:rFonts w:ascii="MS Gothic" w:eastAsia="MS Gothic" w:hAnsi="MS Gothic" w:hint="eastAsia"/>
              <w:b/>
            </w:rPr>
            <w:t>☐</w:t>
          </w:r>
        </w:sdtContent>
      </w:sdt>
      <w:r w:rsidR="00A733B2">
        <w:rPr>
          <w:b/>
        </w:rPr>
        <w:tab/>
      </w:r>
      <w:r w:rsidR="005D71A4" w:rsidRPr="00A733B2">
        <w:rPr>
          <w:b/>
        </w:rPr>
        <w:t xml:space="preserve">THREE LETTERS OF RECOMMENDATION: </w:t>
      </w:r>
    </w:p>
    <w:p w:rsidR="00CF6389" w:rsidRDefault="005D71A4" w:rsidP="00A733B2">
      <w:pPr>
        <w:autoSpaceDE w:val="0"/>
        <w:autoSpaceDN w:val="0"/>
        <w:adjustRightInd w:val="0"/>
        <w:ind w:firstLine="720"/>
      </w:pPr>
      <w:bookmarkStart w:id="0" w:name="_Hlk500841538"/>
      <w:r>
        <w:t>S</w:t>
      </w:r>
      <w:r w:rsidR="00AA2002">
        <w:t xml:space="preserve">igned across the back </w:t>
      </w:r>
      <w:r>
        <w:t xml:space="preserve">flap and </w:t>
      </w:r>
      <w:r w:rsidR="00AA2002">
        <w:t xml:space="preserve">sealed </w:t>
      </w:r>
      <w:r>
        <w:t>in envelopes</w:t>
      </w:r>
    </w:p>
    <w:bookmarkEnd w:id="0"/>
    <w:p w:rsidR="005D71A4" w:rsidRPr="009A1E58" w:rsidRDefault="005D71A4" w:rsidP="00A733B2">
      <w:pPr>
        <w:autoSpaceDE w:val="0"/>
        <w:autoSpaceDN w:val="0"/>
        <w:adjustRightInd w:val="0"/>
        <w:ind w:left="720"/>
      </w:pPr>
      <w:r>
        <w:t>From co</w:t>
      </w:r>
      <w:r w:rsidR="00966E03">
        <w:t>-</w:t>
      </w:r>
      <w:r>
        <w:t>workers, administrators, former students, colleagues, the nominator (if not self-nominating). Only one letter may be from a current student.</w:t>
      </w:r>
    </w:p>
    <w:p w:rsidR="005D71A4" w:rsidRDefault="005D71A4" w:rsidP="005D71A4">
      <w:pPr>
        <w:autoSpaceDE w:val="0"/>
        <w:autoSpaceDN w:val="0"/>
        <w:adjustRightInd w:val="0"/>
      </w:pPr>
    </w:p>
    <w:p w:rsidR="005D71A4" w:rsidRDefault="005D71A4" w:rsidP="005D71A4">
      <w:pPr>
        <w:autoSpaceDE w:val="0"/>
        <w:autoSpaceDN w:val="0"/>
        <w:adjustRightInd w:val="0"/>
        <w:rPr>
          <w:b/>
          <w:iCs/>
          <w:sz w:val="22"/>
          <w:szCs w:val="22"/>
        </w:rPr>
      </w:pPr>
    </w:p>
    <w:p w:rsidR="005D71A4" w:rsidRDefault="006C709C" w:rsidP="005D71A4">
      <w:pPr>
        <w:autoSpaceDE w:val="0"/>
        <w:autoSpaceDN w:val="0"/>
        <w:adjustRightInd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Mail envelope to</w:t>
      </w:r>
      <w:r w:rsidR="005D71A4">
        <w:rPr>
          <w:b/>
          <w:iCs/>
          <w:sz w:val="22"/>
          <w:szCs w:val="22"/>
        </w:rPr>
        <w:t xml:space="preserve">: </w:t>
      </w:r>
      <w:r w:rsidR="005D71A4">
        <w:rPr>
          <w:b/>
          <w:iCs/>
          <w:sz w:val="22"/>
          <w:szCs w:val="22"/>
        </w:rPr>
        <w:tab/>
      </w:r>
      <w:r w:rsidR="005D71A4">
        <w:rPr>
          <w:b/>
          <w:iCs/>
          <w:sz w:val="22"/>
          <w:szCs w:val="22"/>
        </w:rPr>
        <w:tab/>
      </w:r>
      <w:r w:rsidR="005D71A4">
        <w:rPr>
          <w:b/>
          <w:iCs/>
          <w:sz w:val="22"/>
          <w:szCs w:val="22"/>
        </w:rPr>
        <w:tab/>
        <w:t xml:space="preserve">     </w:t>
      </w:r>
      <w:r w:rsidR="005D71A4" w:rsidRPr="008B0A10">
        <w:rPr>
          <w:b/>
          <w:iCs/>
          <w:sz w:val="22"/>
          <w:szCs w:val="22"/>
        </w:rPr>
        <w:t>Mu Alpha Theta</w:t>
      </w:r>
    </w:p>
    <w:p w:rsidR="005D71A4" w:rsidRPr="008B0A10" w:rsidRDefault="005D71A4" w:rsidP="005D71A4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4D66C7">
        <w:rPr>
          <w:b/>
        </w:rPr>
        <w:t>Regional Sponsor of the Year Award</w:t>
      </w:r>
      <w:r w:rsidRPr="008B0A10">
        <w:rPr>
          <w:b/>
          <w:iCs/>
          <w:sz w:val="22"/>
          <w:szCs w:val="22"/>
        </w:rPr>
        <w:br/>
        <w:t>c/o University of Oklahoma</w:t>
      </w:r>
      <w:r w:rsidRPr="008B0A10">
        <w:rPr>
          <w:b/>
          <w:iCs/>
          <w:sz w:val="22"/>
          <w:szCs w:val="22"/>
        </w:rPr>
        <w:br/>
        <w:t>3200 Marshall Avenue, Suite 190</w:t>
      </w:r>
      <w:r w:rsidRPr="008B0A10">
        <w:rPr>
          <w:b/>
          <w:iCs/>
          <w:sz w:val="22"/>
          <w:szCs w:val="22"/>
        </w:rPr>
        <w:br/>
        <w:t>Norman, OK 73019</w:t>
      </w:r>
    </w:p>
    <w:p w:rsidR="005D71A4" w:rsidRDefault="005D71A4" w:rsidP="005D71A4">
      <w:pPr>
        <w:autoSpaceDE w:val="0"/>
        <w:autoSpaceDN w:val="0"/>
        <w:adjustRightInd w:val="0"/>
      </w:pPr>
    </w:p>
    <w:p w:rsidR="00CF6389" w:rsidRDefault="00CF6389" w:rsidP="00CF6389">
      <w:pPr>
        <w:autoSpaceDE w:val="0"/>
        <w:autoSpaceDN w:val="0"/>
        <w:adjustRightInd w:val="0"/>
      </w:pPr>
    </w:p>
    <w:p w:rsidR="00AF1319" w:rsidRDefault="00AF1319" w:rsidP="00CF6389">
      <w:pPr>
        <w:autoSpaceDE w:val="0"/>
        <w:autoSpaceDN w:val="0"/>
        <w:adjustRightInd w:val="0"/>
      </w:pPr>
    </w:p>
    <w:p w:rsidR="00966E03" w:rsidRPr="00966E03" w:rsidRDefault="00966E03" w:rsidP="00966E03">
      <w:pPr>
        <w:jc w:val="center"/>
        <w:rPr>
          <w:b/>
          <w:sz w:val="36"/>
          <w:szCs w:val="36"/>
        </w:rPr>
      </w:pPr>
      <w:r w:rsidRPr="009A1E58">
        <w:rPr>
          <w:b/>
          <w:sz w:val="36"/>
          <w:szCs w:val="36"/>
        </w:rPr>
        <w:lastRenderedPageBreak/>
        <w:t>M</w:t>
      </w:r>
      <w:r>
        <w:rPr>
          <w:b/>
          <w:sz w:val="36"/>
          <w:szCs w:val="36"/>
        </w:rPr>
        <w:t>u</w:t>
      </w:r>
      <w:r w:rsidRPr="009A1E58">
        <w:rPr>
          <w:b/>
          <w:sz w:val="36"/>
          <w:szCs w:val="36"/>
        </w:rPr>
        <w:t xml:space="preserve"> A</w:t>
      </w:r>
      <w:r>
        <w:rPr>
          <w:b/>
          <w:sz w:val="36"/>
          <w:szCs w:val="36"/>
        </w:rPr>
        <w:t>lpha</w:t>
      </w:r>
      <w:r w:rsidRPr="009A1E58">
        <w:rPr>
          <w:b/>
          <w:sz w:val="36"/>
          <w:szCs w:val="36"/>
        </w:rPr>
        <w:t xml:space="preserve"> T</w:t>
      </w:r>
      <w:r>
        <w:rPr>
          <w:b/>
          <w:sz w:val="36"/>
          <w:szCs w:val="36"/>
        </w:rPr>
        <w:t>heta</w:t>
      </w:r>
    </w:p>
    <w:p w:rsidR="00872E58" w:rsidRPr="00872E58" w:rsidRDefault="00872E58" w:rsidP="00CF6389">
      <w:pPr>
        <w:jc w:val="center"/>
        <w:rPr>
          <w:i/>
          <w:sz w:val="32"/>
          <w:szCs w:val="32"/>
        </w:rPr>
      </w:pPr>
      <w:r w:rsidRPr="00872E58">
        <w:rPr>
          <w:i/>
          <w:sz w:val="32"/>
          <w:szCs w:val="32"/>
          <w:lang w:val="en-CA"/>
        </w:rPr>
        <w:fldChar w:fldCharType="begin"/>
      </w:r>
      <w:r w:rsidRPr="00872E58">
        <w:rPr>
          <w:i/>
          <w:sz w:val="32"/>
          <w:szCs w:val="32"/>
          <w:lang w:val="en-CA"/>
        </w:rPr>
        <w:instrText xml:space="preserve"> SEQ CHAPTER \h \r 1</w:instrText>
      </w:r>
      <w:r w:rsidRPr="00872E58">
        <w:rPr>
          <w:i/>
          <w:sz w:val="32"/>
          <w:szCs w:val="32"/>
          <w:lang w:val="en-CA"/>
        </w:rPr>
        <w:fldChar w:fldCharType="end"/>
      </w:r>
      <w:r w:rsidRPr="00872E58">
        <w:rPr>
          <w:i/>
          <w:sz w:val="32"/>
          <w:szCs w:val="32"/>
        </w:rPr>
        <w:t xml:space="preserve">Regional Sponsor of the Year Award </w:t>
      </w:r>
    </w:p>
    <w:p w:rsidR="00CF6389" w:rsidRDefault="00CF6389" w:rsidP="00CF6389">
      <w:pPr>
        <w:jc w:val="center"/>
      </w:pPr>
      <w:r w:rsidRPr="009A1E58">
        <w:t>NOMINATION FORM</w:t>
      </w:r>
    </w:p>
    <w:p w:rsidR="00AF1319" w:rsidRPr="009A1E58" w:rsidRDefault="00AF1319" w:rsidP="00CF6389">
      <w:pPr>
        <w:jc w:val="center"/>
      </w:pPr>
      <w:r>
        <w:t>2018</w:t>
      </w:r>
    </w:p>
    <w:p w:rsidR="00CF6389" w:rsidRDefault="00CF6389" w:rsidP="00CF6389"/>
    <w:p w:rsidR="00AE5070" w:rsidRPr="009A1E58" w:rsidRDefault="00AE5070" w:rsidP="00CF6389">
      <w:r w:rsidRPr="001C3DBC">
        <w:rPr>
          <w:i/>
        </w:rPr>
        <w:t xml:space="preserve">To be completed by the </w:t>
      </w:r>
      <w:r>
        <w:rPr>
          <w:i/>
        </w:rPr>
        <w:t>nominator.</w:t>
      </w:r>
    </w:p>
    <w:p w:rsidR="00CF6389" w:rsidRPr="009A1E58" w:rsidRDefault="00CF6389" w:rsidP="00CF6389"/>
    <w:p w:rsidR="00CF6389" w:rsidRPr="009A1E58" w:rsidRDefault="00CF6389" w:rsidP="00CF6389">
      <w:r w:rsidRPr="009A1E58">
        <w:t xml:space="preserve">Name of nominee: </w:t>
      </w:r>
      <w:sdt>
        <w:sdtPr>
          <w:id w:val="263815065"/>
          <w:placeholder>
            <w:docPart w:val="DefaultPlaceholder_-1854013440"/>
          </w:placeholder>
        </w:sdtPr>
        <w:sdtEndPr/>
        <w:sdtContent>
          <w:bookmarkStart w:id="1" w:name="_GoBack"/>
          <w:r w:rsidRPr="009A1E58">
            <w:t>______________________________________________________</w:t>
          </w:r>
          <w:bookmarkEnd w:id="1"/>
        </w:sdtContent>
      </w:sdt>
      <w:r w:rsidRPr="009A1E58">
        <w:t xml:space="preserve"> </w:t>
      </w:r>
    </w:p>
    <w:p w:rsidR="00CF6389" w:rsidRPr="009A1E58" w:rsidRDefault="00CF6389" w:rsidP="00CF6389">
      <w:pPr>
        <w:ind w:left="2160" w:firstLine="720"/>
        <w:rPr>
          <w:sz w:val="18"/>
          <w:szCs w:val="18"/>
        </w:rPr>
      </w:pPr>
      <w:r w:rsidRPr="009A1E58">
        <w:rPr>
          <w:sz w:val="16"/>
          <w:szCs w:val="16"/>
        </w:rPr>
        <w:t xml:space="preserve">First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M.I.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>Las</w:t>
      </w:r>
      <w:r>
        <w:rPr>
          <w:sz w:val="16"/>
          <w:szCs w:val="16"/>
        </w:rPr>
        <w:t>t</w:t>
      </w:r>
      <w:r w:rsidRPr="009A1E58">
        <w:rPr>
          <w:sz w:val="18"/>
          <w:szCs w:val="18"/>
        </w:rPr>
        <w:t xml:space="preserve"> </w:t>
      </w:r>
    </w:p>
    <w:p w:rsidR="00CF6389" w:rsidRPr="009A1E58" w:rsidRDefault="00CF6389" w:rsidP="00CF6389"/>
    <w:p w:rsidR="00CF6389" w:rsidRPr="009A1E58" w:rsidRDefault="007013B9" w:rsidP="00CF6389">
      <w:r>
        <w:t>School</w:t>
      </w:r>
      <w:r w:rsidR="00CF6389" w:rsidRPr="009A1E58">
        <w:t xml:space="preserve">: </w:t>
      </w:r>
      <w:sdt>
        <w:sdtPr>
          <w:id w:val="1951351944"/>
          <w:placeholder>
            <w:docPart w:val="DefaultPlaceholder_-1854013440"/>
          </w:placeholder>
        </w:sdtPr>
        <w:sdtEndPr/>
        <w:sdtContent>
          <w:r w:rsidR="00CF6389" w:rsidRPr="009A1E58">
            <w:t>_________________________________________________</w:t>
          </w:r>
        </w:sdtContent>
      </w:sdt>
      <w:r w:rsidR="00CF6389" w:rsidRPr="009A1E58">
        <w:t xml:space="preserve"> </w:t>
      </w:r>
    </w:p>
    <w:p w:rsidR="00CF6389" w:rsidRPr="009A1E58" w:rsidRDefault="00CF6389" w:rsidP="00CF6389"/>
    <w:p w:rsidR="00CF6389" w:rsidRPr="009A1E58" w:rsidRDefault="00CF6389" w:rsidP="00CF6389">
      <w:r w:rsidRPr="009A1E58">
        <w:t xml:space="preserve">School </w:t>
      </w:r>
      <w:r w:rsidR="00AF1319">
        <w:t>a</w:t>
      </w:r>
      <w:r w:rsidRPr="009A1E58">
        <w:t xml:space="preserve">ddress: </w:t>
      </w:r>
      <w:sdt>
        <w:sdtPr>
          <w:id w:val="1547644574"/>
          <w:placeholder>
            <w:docPart w:val="DefaultPlaceholder_-1854013440"/>
          </w:placeholder>
        </w:sdtPr>
        <w:sdtEndPr/>
        <w:sdtContent>
          <w:r w:rsidRPr="009A1E58">
            <w:t>________________________________________________________</w:t>
          </w:r>
        </w:sdtContent>
      </w:sdt>
      <w:r w:rsidRPr="009A1E58">
        <w:t xml:space="preserve"> </w:t>
      </w:r>
    </w:p>
    <w:p w:rsidR="00CF6389" w:rsidRPr="009A1E58" w:rsidRDefault="00CF6389" w:rsidP="00CF6389">
      <w:pPr>
        <w:ind w:left="3600" w:firstLine="720"/>
      </w:pPr>
      <w:r w:rsidRPr="009A1E58">
        <w:rPr>
          <w:sz w:val="16"/>
          <w:szCs w:val="16"/>
        </w:rPr>
        <w:t>Street Address</w:t>
      </w:r>
    </w:p>
    <w:p w:rsidR="00CF6389" w:rsidRDefault="00CF6389" w:rsidP="00CF6389">
      <w:pPr>
        <w:ind w:left="1440"/>
      </w:pPr>
      <w:r w:rsidRPr="009A1E58">
        <w:t xml:space="preserve">   </w:t>
      </w:r>
      <w:r>
        <w:t xml:space="preserve"> </w:t>
      </w:r>
    </w:p>
    <w:p w:rsidR="00CF6389" w:rsidRPr="009A1E58" w:rsidRDefault="00CF6389" w:rsidP="00CF6389">
      <w:pPr>
        <w:ind w:left="1440"/>
      </w:pPr>
      <w:r>
        <w:t xml:space="preserve">   </w:t>
      </w:r>
      <w:sdt>
        <w:sdtPr>
          <w:id w:val="-1338226229"/>
          <w:placeholder>
            <w:docPart w:val="DefaultPlaceholder_-1854013440"/>
          </w:placeholder>
        </w:sdtPr>
        <w:sdtEndPr/>
        <w:sdtContent>
          <w:r w:rsidRPr="009A1E58">
            <w:t>_________________________________________________________</w:t>
          </w:r>
        </w:sdtContent>
      </w:sdt>
      <w:r w:rsidRPr="009A1E58">
        <w:t xml:space="preserve"> </w:t>
      </w:r>
    </w:p>
    <w:p w:rsidR="00CF6389" w:rsidRPr="009A1E58" w:rsidRDefault="00CF6389" w:rsidP="00CF6389">
      <w:pPr>
        <w:ind w:left="2160" w:firstLine="720"/>
        <w:rPr>
          <w:sz w:val="16"/>
          <w:szCs w:val="16"/>
        </w:rPr>
      </w:pPr>
      <w:r w:rsidRPr="009A1E58">
        <w:rPr>
          <w:sz w:val="16"/>
          <w:szCs w:val="16"/>
        </w:rPr>
        <w:t xml:space="preserve">City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State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Zip </w:t>
      </w:r>
    </w:p>
    <w:p w:rsidR="00CF6389" w:rsidRPr="009A1E58" w:rsidRDefault="00CF6389" w:rsidP="00CF6389"/>
    <w:p w:rsidR="00CF6389" w:rsidRPr="009A1E58" w:rsidRDefault="00CF6389" w:rsidP="00CF6389">
      <w:r w:rsidRPr="009A1E58">
        <w:t>Name of person making nomination</w:t>
      </w:r>
      <w:r w:rsidR="00A733B2">
        <w:t>:</w:t>
      </w:r>
      <w:r w:rsidRPr="009A1E58">
        <w:t xml:space="preserve"> </w:t>
      </w:r>
    </w:p>
    <w:sdt>
      <w:sdtPr>
        <w:id w:val="1442101758"/>
        <w:placeholder>
          <w:docPart w:val="DefaultPlaceholder_-1854013440"/>
        </w:placeholder>
      </w:sdtPr>
      <w:sdtEndPr/>
      <w:sdtContent>
        <w:p w:rsidR="00CF6389" w:rsidRPr="009A1E58" w:rsidRDefault="00CF6389" w:rsidP="00CF6389">
          <w:r w:rsidRPr="009A1E58">
            <w:t xml:space="preserve">______________________________________________________________________ </w:t>
          </w:r>
        </w:p>
      </w:sdtContent>
    </w:sdt>
    <w:p w:rsidR="00CF6389" w:rsidRPr="009A1E58" w:rsidRDefault="00CF6389" w:rsidP="00CF6389">
      <w:pPr>
        <w:ind w:firstLine="720"/>
        <w:rPr>
          <w:sz w:val="16"/>
          <w:szCs w:val="16"/>
        </w:rPr>
      </w:pPr>
      <w:r w:rsidRPr="009A1E58">
        <w:rPr>
          <w:sz w:val="16"/>
          <w:szCs w:val="16"/>
        </w:rPr>
        <w:t xml:space="preserve">First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M.I.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Last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Email </w:t>
      </w:r>
      <w:r w:rsidR="00AF1319">
        <w:rPr>
          <w:sz w:val="16"/>
          <w:szCs w:val="16"/>
        </w:rPr>
        <w:t>a</w:t>
      </w:r>
      <w:r w:rsidRPr="009A1E58">
        <w:rPr>
          <w:sz w:val="16"/>
          <w:szCs w:val="16"/>
        </w:rPr>
        <w:t xml:space="preserve">ddress </w:t>
      </w:r>
    </w:p>
    <w:p w:rsidR="00CF6389" w:rsidRPr="009A1E58" w:rsidRDefault="00CF6389" w:rsidP="00CF6389"/>
    <w:p w:rsidR="00A65803" w:rsidRDefault="00CF6389" w:rsidP="00CF6389">
      <w:r w:rsidRPr="009A1E58">
        <w:t xml:space="preserve">How are you associated with the </w:t>
      </w:r>
      <w:r w:rsidR="00EA3F59">
        <w:t>n</w:t>
      </w:r>
      <w:r w:rsidR="00A65803">
        <w:t>ominee?</w:t>
      </w:r>
    </w:p>
    <w:p w:rsidR="00A65803" w:rsidRDefault="006C709C" w:rsidP="00CF6389">
      <w:sdt>
        <w:sdtPr>
          <w:id w:val="34675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803">
            <w:rPr>
              <w:rFonts w:ascii="MS Gothic" w:eastAsia="MS Gothic" w:hAnsi="MS Gothic" w:hint="eastAsia"/>
            </w:rPr>
            <w:t>☐</w:t>
          </w:r>
        </w:sdtContent>
      </w:sdt>
      <w:r w:rsidR="00A65803">
        <w:tab/>
        <w:t>Self</w:t>
      </w:r>
      <w:r w:rsidR="00A65803">
        <w:tab/>
      </w:r>
      <w:r w:rsidR="00A65803">
        <w:tab/>
      </w:r>
      <w:sdt>
        <w:sdtPr>
          <w:id w:val="-150713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803">
            <w:rPr>
              <w:rFonts w:ascii="MS Gothic" w:eastAsia="MS Gothic" w:hAnsi="MS Gothic" w:hint="eastAsia"/>
            </w:rPr>
            <w:t>☐</w:t>
          </w:r>
        </w:sdtContent>
      </w:sdt>
      <w:r w:rsidR="00A65803">
        <w:tab/>
        <w:t>Co</w:t>
      </w:r>
      <w:r w:rsidR="00631383">
        <w:t>-</w:t>
      </w:r>
      <w:r w:rsidR="00A65803">
        <w:t>worker</w:t>
      </w:r>
      <w:r w:rsidR="00A65803">
        <w:tab/>
      </w:r>
      <w:r w:rsidR="00A65803">
        <w:tab/>
      </w:r>
      <w:sdt>
        <w:sdtPr>
          <w:id w:val="-165713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803">
            <w:rPr>
              <w:rFonts w:ascii="MS Gothic" w:eastAsia="MS Gothic" w:hAnsi="MS Gothic" w:hint="eastAsia"/>
            </w:rPr>
            <w:t>☐</w:t>
          </w:r>
        </w:sdtContent>
      </w:sdt>
      <w:r w:rsidR="00A65803">
        <w:tab/>
        <w:t>Administrator</w:t>
      </w:r>
      <w:r w:rsidR="00A65803">
        <w:tab/>
      </w:r>
      <w:r w:rsidR="00A65803">
        <w:tab/>
      </w:r>
    </w:p>
    <w:p w:rsidR="00CF6389" w:rsidRPr="009A1E58" w:rsidRDefault="006C709C" w:rsidP="00CF6389">
      <w:sdt>
        <w:sdtPr>
          <w:id w:val="69743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803">
            <w:rPr>
              <w:rFonts w:ascii="MS Gothic" w:eastAsia="MS Gothic" w:hAnsi="MS Gothic" w:hint="eastAsia"/>
            </w:rPr>
            <w:t>☐</w:t>
          </w:r>
        </w:sdtContent>
      </w:sdt>
      <w:r w:rsidR="00A65803">
        <w:tab/>
        <w:t>MA</w:t>
      </w:r>
      <w:r w:rsidR="00A65803" w:rsidRPr="006F2A6F">
        <w:rPr>
          <w:rFonts w:ascii="Arial" w:hAnsi="Arial" w:cs="Arial"/>
        </w:rPr>
        <w:t>Ѳ</w:t>
      </w:r>
      <w:r w:rsidR="00A65803">
        <w:rPr>
          <w:rFonts w:ascii="Arial" w:hAnsi="Arial" w:cs="Arial"/>
        </w:rPr>
        <w:t xml:space="preserve"> </w:t>
      </w:r>
      <w:r w:rsidR="00A65803" w:rsidRPr="00A65803">
        <w:t>Co-sponsor</w:t>
      </w:r>
      <w:r w:rsidR="00A65803">
        <w:t xml:space="preserve">/colleague </w:t>
      </w:r>
      <w:r w:rsidR="00A65803">
        <w:tab/>
      </w:r>
      <w:r w:rsidR="00A65803">
        <w:tab/>
      </w:r>
      <w:r w:rsidR="00A65803">
        <w:tab/>
      </w:r>
      <w:sdt>
        <w:sdtPr>
          <w:id w:val="7771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803">
            <w:rPr>
              <w:rFonts w:ascii="MS Gothic" w:eastAsia="MS Gothic" w:hAnsi="MS Gothic" w:hint="eastAsia"/>
            </w:rPr>
            <w:t>☐</w:t>
          </w:r>
        </w:sdtContent>
      </w:sdt>
      <w:r w:rsidR="00A65803">
        <w:tab/>
        <w:t>Other:</w:t>
      </w:r>
      <w:sdt>
        <w:sdtPr>
          <w:id w:val="-1499731023"/>
          <w:placeholder>
            <w:docPart w:val="DefaultPlaceholder_-1854013440"/>
          </w:placeholder>
        </w:sdtPr>
        <w:sdtEndPr/>
        <w:sdtContent>
          <w:r w:rsidR="00CF6389" w:rsidRPr="009A1E58">
            <w:t>_______________________</w:t>
          </w:r>
        </w:sdtContent>
      </w:sdt>
      <w:r w:rsidR="00CF6389" w:rsidRPr="009A1E58">
        <w:t xml:space="preserve"> </w:t>
      </w:r>
    </w:p>
    <w:p w:rsidR="00CF6389" w:rsidRPr="009A1E58" w:rsidRDefault="00CF6389" w:rsidP="00CF6389"/>
    <w:p w:rsidR="00CF6389" w:rsidRPr="009A1E58" w:rsidRDefault="00CF6389" w:rsidP="00CF6389"/>
    <w:p w:rsidR="00CF6389" w:rsidRPr="009A1E58" w:rsidRDefault="00CE3118" w:rsidP="00CF6389">
      <w:r>
        <w:t>Recommendation letter writers:</w:t>
      </w:r>
    </w:p>
    <w:p w:rsidR="00CF6389" w:rsidRPr="009A1E58" w:rsidRDefault="00CF6389" w:rsidP="00CF6389"/>
    <w:sdt>
      <w:sdtPr>
        <w:id w:val="1488286576"/>
        <w:placeholder>
          <w:docPart w:val="DefaultPlaceholder_-1854013440"/>
        </w:placeholder>
      </w:sdtPr>
      <w:sdtEndPr/>
      <w:sdtContent>
        <w:p w:rsidR="00CF6389" w:rsidRPr="009A1E58" w:rsidRDefault="00CF6389" w:rsidP="00CF6389">
          <w:r w:rsidRPr="009A1E58">
            <w:t xml:space="preserve">______________________________________________________________________ </w:t>
          </w:r>
        </w:p>
      </w:sdtContent>
    </w:sdt>
    <w:p w:rsidR="00CF6389" w:rsidRPr="009A1E58" w:rsidRDefault="00CF6389" w:rsidP="00CF6389">
      <w:pPr>
        <w:ind w:firstLine="720"/>
        <w:rPr>
          <w:sz w:val="16"/>
          <w:szCs w:val="16"/>
        </w:rPr>
      </w:pPr>
      <w:r w:rsidRPr="009A1E58">
        <w:rPr>
          <w:sz w:val="16"/>
          <w:szCs w:val="16"/>
        </w:rPr>
        <w:t xml:space="preserve">First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M.I.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Last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Email </w:t>
      </w:r>
      <w:r w:rsidR="00AF1319">
        <w:rPr>
          <w:sz w:val="16"/>
          <w:szCs w:val="16"/>
        </w:rPr>
        <w:t>a</w:t>
      </w:r>
      <w:r w:rsidRPr="009A1E58">
        <w:rPr>
          <w:sz w:val="16"/>
          <w:szCs w:val="16"/>
        </w:rPr>
        <w:t>ddress</w:t>
      </w:r>
    </w:p>
    <w:p w:rsidR="00CF6389" w:rsidRPr="009A1E58" w:rsidRDefault="00CF6389" w:rsidP="00CF6389"/>
    <w:sdt>
      <w:sdtPr>
        <w:id w:val="-162625727"/>
        <w:placeholder>
          <w:docPart w:val="DefaultPlaceholder_-1854013440"/>
        </w:placeholder>
      </w:sdtPr>
      <w:sdtEndPr/>
      <w:sdtContent>
        <w:p w:rsidR="00CF6389" w:rsidRPr="009A1E58" w:rsidRDefault="00CF6389" w:rsidP="00CF6389">
          <w:r w:rsidRPr="009A1E58">
            <w:t xml:space="preserve">______________________________________________________________________ </w:t>
          </w:r>
        </w:p>
      </w:sdtContent>
    </w:sdt>
    <w:p w:rsidR="00CF6389" w:rsidRDefault="00CF6389" w:rsidP="00CF6389">
      <w:pPr>
        <w:ind w:firstLine="720"/>
        <w:rPr>
          <w:sz w:val="16"/>
          <w:szCs w:val="16"/>
        </w:rPr>
      </w:pPr>
      <w:r w:rsidRPr="009A1E58">
        <w:rPr>
          <w:sz w:val="16"/>
          <w:szCs w:val="16"/>
        </w:rPr>
        <w:t xml:space="preserve">First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M.I.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Last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Email </w:t>
      </w:r>
      <w:r w:rsidR="00AF1319">
        <w:rPr>
          <w:sz w:val="16"/>
          <w:szCs w:val="16"/>
        </w:rPr>
        <w:t>a</w:t>
      </w:r>
      <w:r w:rsidRPr="009A1E58">
        <w:rPr>
          <w:sz w:val="16"/>
          <w:szCs w:val="16"/>
        </w:rPr>
        <w:t>ddress</w:t>
      </w:r>
    </w:p>
    <w:p w:rsidR="00492CF2" w:rsidRPr="009A1E58" w:rsidRDefault="00492CF2" w:rsidP="00492CF2"/>
    <w:sdt>
      <w:sdtPr>
        <w:id w:val="691344044"/>
        <w:placeholder>
          <w:docPart w:val="DefaultPlaceholder_-1854013440"/>
        </w:placeholder>
      </w:sdtPr>
      <w:sdtEndPr/>
      <w:sdtContent>
        <w:p w:rsidR="00492CF2" w:rsidRPr="009A1E58" w:rsidRDefault="00492CF2" w:rsidP="00492CF2">
          <w:r w:rsidRPr="009A1E58">
            <w:t xml:space="preserve">______________________________________________________________________ </w:t>
          </w:r>
        </w:p>
      </w:sdtContent>
    </w:sdt>
    <w:p w:rsidR="00492CF2" w:rsidRDefault="00492CF2" w:rsidP="00492CF2">
      <w:pPr>
        <w:ind w:firstLine="720"/>
        <w:rPr>
          <w:sz w:val="16"/>
          <w:szCs w:val="16"/>
        </w:rPr>
      </w:pPr>
      <w:r w:rsidRPr="009A1E58">
        <w:rPr>
          <w:sz w:val="16"/>
          <w:szCs w:val="16"/>
        </w:rPr>
        <w:t xml:space="preserve">First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M.I.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Last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Email </w:t>
      </w:r>
      <w:r w:rsidR="00AF1319">
        <w:rPr>
          <w:sz w:val="16"/>
          <w:szCs w:val="16"/>
        </w:rPr>
        <w:t>a</w:t>
      </w:r>
      <w:r w:rsidRPr="009A1E58">
        <w:rPr>
          <w:sz w:val="16"/>
          <w:szCs w:val="16"/>
        </w:rPr>
        <w:t>ddress</w:t>
      </w:r>
    </w:p>
    <w:p w:rsidR="00EA3F59" w:rsidRDefault="00EA3F59" w:rsidP="002B73D1">
      <w:pPr>
        <w:jc w:val="center"/>
        <w:rPr>
          <w:i/>
          <w:sz w:val="32"/>
          <w:szCs w:val="32"/>
        </w:rPr>
      </w:pPr>
    </w:p>
    <w:p w:rsidR="00AF1319" w:rsidRDefault="00AF1319" w:rsidP="002B73D1">
      <w:pPr>
        <w:jc w:val="center"/>
        <w:rPr>
          <w:i/>
          <w:sz w:val="32"/>
          <w:szCs w:val="32"/>
        </w:rPr>
      </w:pPr>
    </w:p>
    <w:p w:rsidR="00AF1319" w:rsidRDefault="00AF1319" w:rsidP="002B73D1">
      <w:pPr>
        <w:jc w:val="center"/>
        <w:rPr>
          <w:i/>
          <w:sz w:val="32"/>
          <w:szCs w:val="32"/>
        </w:rPr>
      </w:pPr>
    </w:p>
    <w:p w:rsidR="00AF1319" w:rsidRDefault="00AF1319" w:rsidP="002B73D1">
      <w:pPr>
        <w:jc w:val="center"/>
        <w:rPr>
          <w:i/>
          <w:sz w:val="32"/>
          <w:szCs w:val="32"/>
        </w:rPr>
      </w:pPr>
    </w:p>
    <w:p w:rsidR="00AF1319" w:rsidRDefault="00AF1319" w:rsidP="002B73D1">
      <w:pPr>
        <w:jc w:val="center"/>
        <w:rPr>
          <w:i/>
          <w:sz w:val="32"/>
          <w:szCs w:val="32"/>
        </w:rPr>
      </w:pPr>
    </w:p>
    <w:p w:rsidR="00AF1319" w:rsidRDefault="00AF1319" w:rsidP="002B73D1">
      <w:pPr>
        <w:jc w:val="center"/>
        <w:rPr>
          <w:i/>
          <w:sz w:val="32"/>
          <w:szCs w:val="32"/>
        </w:rPr>
      </w:pPr>
    </w:p>
    <w:p w:rsidR="00AF1319" w:rsidRDefault="00AF1319" w:rsidP="002B73D1">
      <w:pPr>
        <w:jc w:val="center"/>
        <w:rPr>
          <w:i/>
          <w:sz w:val="32"/>
          <w:szCs w:val="32"/>
        </w:rPr>
      </w:pPr>
    </w:p>
    <w:p w:rsidR="00AF1319" w:rsidRDefault="00AF1319" w:rsidP="00966E03">
      <w:pPr>
        <w:rPr>
          <w:i/>
          <w:sz w:val="32"/>
          <w:szCs w:val="32"/>
        </w:rPr>
      </w:pPr>
    </w:p>
    <w:p w:rsidR="00966E03" w:rsidRPr="00966E03" w:rsidRDefault="00966E03" w:rsidP="00966E03">
      <w:pPr>
        <w:jc w:val="center"/>
        <w:rPr>
          <w:b/>
          <w:sz w:val="36"/>
          <w:szCs w:val="36"/>
        </w:rPr>
      </w:pPr>
      <w:r w:rsidRPr="009A1E58">
        <w:rPr>
          <w:b/>
          <w:sz w:val="36"/>
          <w:szCs w:val="36"/>
        </w:rPr>
        <w:lastRenderedPageBreak/>
        <w:t>M</w:t>
      </w:r>
      <w:r>
        <w:rPr>
          <w:b/>
          <w:sz w:val="36"/>
          <w:szCs w:val="36"/>
        </w:rPr>
        <w:t>u</w:t>
      </w:r>
      <w:r w:rsidRPr="009A1E58">
        <w:rPr>
          <w:b/>
          <w:sz w:val="36"/>
          <w:szCs w:val="36"/>
        </w:rPr>
        <w:t xml:space="preserve"> A</w:t>
      </w:r>
      <w:r>
        <w:rPr>
          <w:b/>
          <w:sz w:val="36"/>
          <w:szCs w:val="36"/>
        </w:rPr>
        <w:t>lpha</w:t>
      </w:r>
      <w:r w:rsidRPr="009A1E58">
        <w:rPr>
          <w:b/>
          <w:sz w:val="36"/>
          <w:szCs w:val="36"/>
        </w:rPr>
        <w:t xml:space="preserve"> T</w:t>
      </w:r>
      <w:r>
        <w:rPr>
          <w:b/>
          <w:sz w:val="36"/>
          <w:szCs w:val="36"/>
        </w:rPr>
        <w:t>heta</w:t>
      </w:r>
    </w:p>
    <w:p w:rsidR="00CF6389" w:rsidRPr="00D03905" w:rsidRDefault="002B73D1" w:rsidP="002B73D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</w:t>
      </w:r>
      <w:r w:rsidR="00D03905" w:rsidRPr="00D03905">
        <w:rPr>
          <w:i/>
          <w:sz w:val="32"/>
          <w:szCs w:val="32"/>
        </w:rPr>
        <w:t xml:space="preserve">egional Sponsor of the Year </w:t>
      </w:r>
      <w:r w:rsidR="00CF6389" w:rsidRPr="00D03905">
        <w:rPr>
          <w:i/>
          <w:sz w:val="32"/>
          <w:szCs w:val="32"/>
        </w:rPr>
        <w:t>Award</w:t>
      </w:r>
    </w:p>
    <w:p w:rsidR="00CF6389" w:rsidRDefault="00CF6389" w:rsidP="00CF6389">
      <w:pPr>
        <w:jc w:val="center"/>
      </w:pPr>
      <w:r w:rsidRPr="007028D1">
        <w:t>NOMINEE INFORMATION FORM</w:t>
      </w:r>
    </w:p>
    <w:p w:rsidR="00AF1319" w:rsidRDefault="00AF1319" w:rsidP="00CF6389">
      <w:pPr>
        <w:jc w:val="center"/>
      </w:pPr>
      <w:r>
        <w:t>2018</w:t>
      </w:r>
    </w:p>
    <w:p w:rsidR="00AE5070" w:rsidRDefault="00AE5070" w:rsidP="00CF6389">
      <w:pPr>
        <w:jc w:val="center"/>
      </w:pPr>
    </w:p>
    <w:p w:rsidR="00AE5070" w:rsidRPr="00BA6D20" w:rsidRDefault="00AE5070" w:rsidP="00AE5070">
      <w:pPr>
        <w:rPr>
          <w:i/>
        </w:rPr>
      </w:pPr>
      <w:r w:rsidRPr="001C3DBC">
        <w:rPr>
          <w:i/>
        </w:rPr>
        <w:t xml:space="preserve">To be completed by the </w:t>
      </w:r>
      <w:r>
        <w:rPr>
          <w:i/>
        </w:rPr>
        <w:t xml:space="preserve">nominee. </w:t>
      </w:r>
      <w:r w:rsidRPr="00BA6D20">
        <w:t>T</w:t>
      </w:r>
      <w:r>
        <w:t>he nominator may complete this form if this nomination is to be a surprise.</w:t>
      </w:r>
      <w:r w:rsidR="00CE3118">
        <w:t xml:space="preserve"> </w:t>
      </w:r>
    </w:p>
    <w:p w:rsidR="00CF6389" w:rsidRPr="007028D1" w:rsidRDefault="00CF6389" w:rsidP="00AE5070"/>
    <w:p w:rsidR="00CF6389" w:rsidRDefault="00CF6389" w:rsidP="00CF6389">
      <w:r>
        <w:t xml:space="preserve">Name of </w:t>
      </w:r>
      <w:r w:rsidR="00AF1319">
        <w:t>n</w:t>
      </w:r>
      <w:r>
        <w:t>ominee</w:t>
      </w:r>
      <w:r w:rsidR="00A733B2">
        <w:t>:</w:t>
      </w:r>
      <w:r>
        <w:t xml:space="preserve">  </w:t>
      </w:r>
      <w:sdt>
        <w:sdtPr>
          <w:id w:val="-1673782268"/>
          <w:placeholder>
            <w:docPart w:val="DefaultPlaceholder_-1854013440"/>
          </w:placeholder>
        </w:sdtPr>
        <w:sdtEndPr/>
        <w:sdtContent>
          <w:r>
            <w:t>_______________________________________________________</w:t>
          </w:r>
        </w:sdtContent>
      </w:sdt>
    </w:p>
    <w:p w:rsidR="00CF6389" w:rsidRPr="00CE3118" w:rsidRDefault="00CF6389" w:rsidP="00CE3118">
      <w:pPr>
        <w:ind w:left="2880"/>
        <w:rPr>
          <w:i/>
          <w:sz w:val="20"/>
          <w:szCs w:val="20"/>
        </w:rPr>
      </w:pPr>
      <w:r w:rsidRPr="007028D1">
        <w:rPr>
          <w:i/>
          <w:sz w:val="20"/>
          <w:szCs w:val="20"/>
        </w:rPr>
        <w:t xml:space="preserve">First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028D1">
        <w:rPr>
          <w:i/>
          <w:sz w:val="20"/>
          <w:szCs w:val="20"/>
        </w:rPr>
        <w:t xml:space="preserve">M.I.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028D1">
        <w:rPr>
          <w:i/>
          <w:sz w:val="20"/>
          <w:szCs w:val="20"/>
        </w:rPr>
        <w:t>Last</w:t>
      </w:r>
    </w:p>
    <w:p w:rsidR="00CF6389" w:rsidRDefault="00CF6389" w:rsidP="00CF6389">
      <w:r>
        <w:t xml:space="preserve">Phone </w:t>
      </w:r>
      <w:r w:rsidR="00AF1319">
        <w:t>n</w:t>
      </w:r>
      <w:r>
        <w:t>umber</w:t>
      </w:r>
      <w:r w:rsidR="00A733B2">
        <w:t>:</w:t>
      </w:r>
      <w:r>
        <w:t xml:space="preserve"> </w:t>
      </w:r>
      <w:sdt>
        <w:sdtPr>
          <w:id w:val="-1357732347"/>
          <w:placeholder>
            <w:docPart w:val="DefaultPlaceholder_-1854013440"/>
          </w:placeholder>
        </w:sdtPr>
        <w:sdtEndPr/>
        <w:sdtContent>
          <w:r>
            <w:t>__________________________</w:t>
          </w:r>
        </w:sdtContent>
      </w:sdt>
    </w:p>
    <w:p w:rsidR="00CF6389" w:rsidRDefault="00CF6389" w:rsidP="00CF6389">
      <w:pPr>
        <w:ind w:firstLine="720"/>
      </w:pPr>
    </w:p>
    <w:p w:rsidR="00CF6389" w:rsidRDefault="00CF6389" w:rsidP="00CF6389">
      <w:r>
        <w:t xml:space="preserve">Email </w:t>
      </w:r>
      <w:r w:rsidR="00AF1319">
        <w:t>a</w:t>
      </w:r>
      <w:r>
        <w:t>ddress</w:t>
      </w:r>
      <w:r w:rsidR="00A733B2">
        <w:t>:</w:t>
      </w:r>
      <w:r>
        <w:t xml:space="preserve"> </w:t>
      </w:r>
      <w:sdt>
        <w:sdtPr>
          <w:id w:val="1896390931"/>
          <w:placeholder>
            <w:docPart w:val="DefaultPlaceholder_-1854013440"/>
          </w:placeholder>
        </w:sdtPr>
        <w:sdtEndPr/>
        <w:sdtContent>
          <w:r>
            <w:t>________________________________</w:t>
          </w:r>
        </w:sdtContent>
      </w:sdt>
    </w:p>
    <w:p w:rsidR="00CF6389" w:rsidRDefault="00CF6389" w:rsidP="00CF6389">
      <w:pPr>
        <w:ind w:firstLine="720"/>
      </w:pPr>
    </w:p>
    <w:p w:rsidR="00CF6389" w:rsidRDefault="00CF6389" w:rsidP="00CF6389">
      <w:r>
        <w:t>School</w:t>
      </w:r>
      <w:r w:rsidR="00A733B2">
        <w:t>:</w:t>
      </w:r>
      <w:r>
        <w:t xml:space="preserve"> </w:t>
      </w:r>
      <w:sdt>
        <w:sdtPr>
          <w:id w:val="-1130005293"/>
          <w:placeholder>
            <w:docPart w:val="DefaultPlaceholder_-1854013440"/>
          </w:placeholder>
        </w:sdtPr>
        <w:sdtEndPr/>
        <w:sdtContent>
          <w:r>
            <w:t>______________________________________________</w:t>
          </w:r>
        </w:sdtContent>
      </w:sdt>
      <w:r w:rsidR="00794259">
        <w:t xml:space="preserve">  </w:t>
      </w:r>
    </w:p>
    <w:p w:rsidR="00CF6389" w:rsidRDefault="00CF6389" w:rsidP="00CF6389">
      <w:pPr>
        <w:ind w:firstLine="720"/>
      </w:pPr>
    </w:p>
    <w:p w:rsidR="00CF6389" w:rsidRDefault="00AF1319" w:rsidP="00CF6389">
      <w:r>
        <w:t>School a</w:t>
      </w:r>
      <w:r w:rsidR="0094568A">
        <w:t>ddress</w:t>
      </w:r>
      <w:r w:rsidR="00A733B2">
        <w:t>:</w:t>
      </w:r>
      <w:r w:rsidR="00CF6389">
        <w:t xml:space="preserve"> </w:t>
      </w:r>
      <w:sdt>
        <w:sdtPr>
          <w:id w:val="259267893"/>
          <w:placeholder>
            <w:docPart w:val="DefaultPlaceholder_-1854013440"/>
          </w:placeholder>
        </w:sdtPr>
        <w:sdtEndPr/>
        <w:sdtContent>
          <w:r w:rsidR="00CF6389">
            <w:t>_____________</w:t>
          </w:r>
          <w:r w:rsidR="0094568A">
            <w:t>_____________</w:t>
          </w:r>
          <w:r w:rsidR="00CF6389">
            <w:t>___________________________________</w:t>
          </w:r>
        </w:sdtContent>
      </w:sdt>
    </w:p>
    <w:p w:rsidR="00AF1319" w:rsidRDefault="00AF1319" w:rsidP="00CF6389"/>
    <w:p w:rsidR="00A733B2" w:rsidRDefault="00AF1319" w:rsidP="00CF6389">
      <w:r>
        <w:t>School’s chief administrative officer name and email address:</w:t>
      </w:r>
    </w:p>
    <w:sdt>
      <w:sdtPr>
        <w:id w:val="-1694364899"/>
        <w:placeholder>
          <w:docPart w:val="5385D6A46DA14601AC0588D6D185193E"/>
        </w:placeholder>
      </w:sdtPr>
      <w:sdtEndPr/>
      <w:sdtContent>
        <w:p w:rsidR="00A733B2" w:rsidRPr="009A1E58" w:rsidRDefault="00A733B2" w:rsidP="00A733B2">
          <w:r w:rsidRPr="009A1E58">
            <w:t xml:space="preserve">______________________________________________________________________ </w:t>
          </w:r>
        </w:p>
      </w:sdtContent>
    </w:sdt>
    <w:p w:rsidR="00A733B2" w:rsidRPr="009A1E58" w:rsidRDefault="00A733B2" w:rsidP="00A733B2">
      <w:pPr>
        <w:ind w:firstLine="720"/>
        <w:rPr>
          <w:sz w:val="16"/>
          <w:szCs w:val="16"/>
        </w:rPr>
      </w:pPr>
      <w:r w:rsidRPr="009A1E58">
        <w:rPr>
          <w:sz w:val="16"/>
          <w:szCs w:val="16"/>
        </w:rPr>
        <w:t xml:space="preserve">First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M.I.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Last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Email </w:t>
      </w:r>
      <w:r>
        <w:rPr>
          <w:sz w:val="16"/>
          <w:szCs w:val="16"/>
        </w:rPr>
        <w:t>a</w:t>
      </w:r>
      <w:r w:rsidRPr="009A1E58">
        <w:rPr>
          <w:sz w:val="16"/>
          <w:szCs w:val="16"/>
        </w:rPr>
        <w:t xml:space="preserve">ddress </w:t>
      </w:r>
    </w:p>
    <w:p w:rsidR="00CF6389" w:rsidRDefault="00CF6389" w:rsidP="00CF6389">
      <w:pPr>
        <w:ind w:firstLine="720"/>
      </w:pPr>
    </w:p>
    <w:p w:rsidR="00CF6389" w:rsidRDefault="00CF6389" w:rsidP="00CF6389">
      <w:r>
        <w:t xml:space="preserve">How many years </w:t>
      </w:r>
      <w:r w:rsidR="00CE3118">
        <w:t xml:space="preserve">have you </w:t>
      </w:r>
      <w:r>
        <w:t>serve</w:t>
      </w:r>
      <w:r w:rsidR="0094568A">
        <w:t>d</w:t>
      </w:r>
      <w:r>
        <w:t xml:space="preserve"> as a Mu Alpha Theta </w:t>
      </w:r>
      <w:r w:rsidR="00FC020C">
        <w:t>s</w:t>
      </w:r>
      <w:r>
        <w:t xml:space="preserve">ponsor? </w:t>
      </w:r>
      <w:sdt>
        <w:sdtPr>
          <w:id w:val="1018893290"/>
          <w:placeholder>
            <w:docPart w:val="DefaultPlaceholder_-1854013440"/>
          </w:placeholder>
        </w:sdtPr>
        <w:sdtEndPr/>
        <w:sdtContent>
          <w:r>
            <w:t>_______</w:t>
          </w:r>
        </w:sdtContent>
      </w:sdt>
    </w:p>
    <w:p w:rsidR="0094568A" w:rsidRDefault="0094568A" w:rsidP="00CF6389"/>
    <w:p w:rsidR="0094568A" w:rsidRDefault="00CE3118" w:rsidP="00CF6389">
      <w:r>
        <w:t>Do you</w:t>
      </w:r>
      <w:r w:rsidR="0094568A">
        <w:t xml:space="preserve"> receive a stipend for being a Mu Alpha Theta </w:t>
      </w:r>
      <w:r w:rsidR="00FC020C">
        <w:t>s</w:t>
      </w:r>
      <w:r w:rsidR="00A733B2">
        <w:t xml:space="preserve">ponsor? </w:t>
      </w:r>
      <w:sdt>
        <w:sdtPr>
          <w:id w:val="121130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3B2">
            <w:rPr>
              <w:rFonts w:ascii="MS Gothic" w:eastAsia="MS Gothic" w:hAnsi="MS Gothic" w:hint="eastAsia"/>
            </w:rPr>
            <w:t>☐</w:t>
          </w:r>
        </w:sdtContent>
      </w:sdt>
      <w:r w:rsidR="00A733B2">
        <w:t xml:space="preserve">YES </w:t>
      </w:r>
      <w:sdt>
        <w:sdtPr>
          <w:id w:val="-65630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3B2">
            <w:rPr>
              <w:rFonts w:ascii="MS Gothic" w:eastAsia="MS Gothic" w:hAnsi="MS Gothic" w:hint="eastAsia"/>
            </w:rPr>
            <w:t>☐</w:t>
          </w:r>
        </w:sdtContent>
      </w:sdt>
      <w:r w:rsidR="00A733B2">
        <w:t xml:space="preserve"> NO    </w:t>
      </w:r>
    </w:p>
    <w:p w:rsidR="0094568A" w:rsidRDefault="0094568A" w:rsidP="00CF6389"/>
    <w:p w:rsidR="00A733B2" w:rsidRDefault="00715494" w:rsidP="00CF6389">
      <w:r>
        <w:t xml:space="preserve">Describe </w:t>
      </w:r>
      <w:r w:rsidR="00CE3118">
        <w:t xml:space="preserve">the </w:t>
      </w:r>
      <w:r>
        <w:t>Mu Alpha Theta</w:t>
      </w:r>
      <w:r w:rsidR="0094568A">
        <w:t xml:space="preserve"> activities in which yo</w:t>
      </w:r>
      <w:r>
        <w:t>u served as a sponsor this year and estimate the number of hours spent on each activity.</w:t>
      </w:r>
    </w:p>
    <w:p w:rsidR="00A733B2" w:rsidRDefault="00A733B2" w:rsidP="00CF6389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214"/>
        <w:gridCol w:w="5791"/>
        <w:gridCol w:w="1530"/>
      </w:tblGrid>
      <w:tr w:rsidR="00A733B2" w:rsidTr="00A733B2">
        <w:trPr>
          <w:trHeight w:val="395"/>
        </w:trPr>
        <w:tc>
          <w:tcPr>
            <w:tcW w:w="2214" w:type="dxa"/>
          </w:tcPr>
          <w:p w:rsidR="00A733B2" w:rsidRPr="00A733B2" w:rsidRDefault="00A733B2" w:rsidP="002A596F">
            <w:pPr>
              <w:pStyle w:val="ListParagraph"/>
              <w:ind w:left="0"/>
              <w:rPr>
                <w:b/>
                <w:u w:val="single"/>
              </w:rPr>
            </w:pPr>
            <w:r w:rsidRPr="00A733B2">
              <w:rPr>
                <w:b/>
                <w:u w:val="single"/>
              </w:rPr>
              <w:t>Activity or Event</w:t>
            </w:r>
            <w:r>
              <w:rPr>
                <w:b/>
                <w:u w:val="single"/>
              </w:rPr>
              <w:t xml:space="preserve"> Name</w:t>
            </w:r>
          </w:p>
        </w:tc>
        <w:tc>
          <w:tcPr>
            <w:tcW w:w="5791" w:type="dxa"/>
          </w:tcPr>
          <w:p w:rsidR="00A733B2" w:rsidRPr="00A733B2" w:rsidRDefault="00A733B2" w:rsidP="002A596F">
            <w:pPr>
              <w:pStyle w:val="ListParagraph"/>
              <w:ind w:left="0"/>
              <w:rPr>
                <w:b/>
                <w:u w:val="single"/>
              </w:rPr>
            </w:pPr>
            <w:r w:rsidRPr="00A733B2">
              <w:rPr>
                <w:b/>
                <w:u w:val="single"/>
              </w:rPr>
              <w:t>Description of Activity or Event</w:t>
            </w:r>
          </w:p>
        </w:tc>
        <w:tc>
          <w:tcPr>
            <w:tcW w:w="1530" w:type="dxa"/>
          </w:tcPr>
          <w:p w:rsidR="00A733B2" w:rsidRPr="00A733B2" w:rsidRDefault="00A733B2" w:rsidP="002A596F">
            <w:pPr>
              <w:pStyle w:val="ListParagraph"/>
              <w:ind w:left="0"/>
              <w:rPr>
                <w:b/>
                <w:u w:val="single"/>
              </w:rPr>
            </w:pPr>
            <w:r w:rsidRPr="00A733B2">
              <w:rPr>
                <w:b/>
                <w:u w:val="single"/>
              </w:rPr>
              <w:t>Hours spent</w:t>
            </w:r>
          </w:p>
        </w:tc>
      </w:tr>
      <w:tr w:rsidR="00A733B2" w:rsidRPr="0023093E" w:rsidTr="00A733B2">
        <w:sdt>
          <w:sdtPr>
            <w:rPr>
              <w:rFonts w:ascii="Arial" w:hAnsi="Arial" w:cs="Arial"/>
              <w:sz w:val="18"/>
              <w:szCs w:val="18"/>
            </w:rPr>
            <w:id w:val="439041527"/>
            <w:placeholder>
              <w:docPart w:val="6BD5A5772B8044FD96D8FDB2C0FB1355"/>
            </w:placeholder>
            <w:showingPlcHdr/>
          </w:sdtPr>
          <w:sdtEndPr/>
          <w:sdtContent>
            <w:tc>
              <w:tcPr>
                <w:tcW w:w="2214" w:type="dxa"/>
              </w:tcPr>
              <w:p w:rsidR="00A733B2" w:rsidRPr="0023093E" w:rsidRDefault="00A733B2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72938854"/>
            <w:placeholder>
              <w:docPart w:val="6BD5A5772B8044FD96D8FDB2C0FB1355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936631224"/>
                <w:placeholder>
                  <w:docPart w:val="BA66A99ED53B406DA6BF8903D34977BA"/>
                </w:placeholder>
                <w:showingPlcHdr/>
              </w:sdtPr>
              <w:sdtEndPr/>
              <w:sdtContent>
                <w:tc>
                  <w:tcPr>
                    <w:tcW w:w="5791" w:type="dxa"/>
                  </w:tcPr>
                  <w:p w:rsidR="00A733B2" w:rsidRPr="0023093E" w:rsidRDefault="00044A2A" w:rsidP="002A596F">
                    <w:pPr>
                      <w:pStyle w:val="ListParagraph"/>
                      <w:ind w:left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3093E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80194600"/>
            <w:placeholder>
              <w:docPart w:val="C84F17BB22CF4F6E822703B5B241B0D4"/>
            </w:placeholder>
            <w:showingPlcHdr/>
          </w:sdtPr>
          <w:sdtEndPr/>
          <w:sdtContent>
            <w:tc>
              <w:tcPr>
                <w:tcW w:w="1530" w:type="dxa"/>
              </w:tcPr>
              <w:p w:rsidR="00A733B2" w:rsidRPr="0023093E" w:rsidRDefault="00044A2A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733B2" w:rsidRPr="0023093E" w:rsidTr="00A733B2">
        <w:sdt>
          <w:sdtPr>
            <w:rPr>
              <w:rFonts w:ascii="Arial" w:hAnsi="Arial" w:cs="Arial"/>
              <w:sz w:val="18"/>
              <w:szCs w:val="18"/>
            </w:rPr>
            <w:id w:val="-775860179"/>
            <w:placeholder>
              <w:docPart w:val="E3BB55110917465797DF24613D95ADB4"/>
            </w:placeholder>
            <w:showingPlcHdr/>
          </w:sdtPr>
          <w:sdtEndPr/>
          <w:sdtContent>
            <w:tc>
              <w:tcPr>
                <w:tcW w:w="2214" w:type="dxa"/>
              </w:tcPr>
              <w:p w:rsidR="00A733B2" w:rsidRPr="0023093E" w:rsidRDefault="00A733B2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02079739"/>
            <w:placeholder>
              <w:docPart w:val="E3BB55110917465797DF24613D95ADB4"/>
            </w:placeholder>
            <w:showingPlcHdr/>
          </w:sdtPr>
          <w:sdtEndPr/>
          <w:sdtContent>
            <w:tc>
              <w:tcPr>
                <w:tcW w:w="5791" w:type="dxa"/>
              </w:tcPr>
              <w:p w:rsidR="00A733B2" w:rsidRPr="0023093E" w:rsidRDefault="00A733B2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1880976"/>
            <w:placeholder>
              <w:docPart w:val="41501E007E31424CAD63F03DB19F334C"/>
            </w:placeholder>
            <w:showingPlcHdr/>
          </w:sdtPr>
          <w:sdtEndPr/>
          <w:sdtContent>
            <w:tc>
              <w:tcPr>
                <w:tcW w:w="1530" w:type="dxa"/>
              </w:tcPr>
              <w:p w:rsidR="00A733B2" w:rsidRPr="0023093E" w:rsidRDefault="00044A2A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733B2" w:rsidRPr="0023093E" w:rsidTr="00A733B2">
        <w:sdt>
          <w:sdtPr>
            <w:rPr>
              <w:rFonts w:ascii="Arial" w:hAnsi="Arial" w:cs="Arial"/>
              <w:sz w:val="18"/>
              <w:szCs w:val="18"/>
            </w:rPr>
            <w:id w:val="522137736"/>
            <w:placeholder>
              <w:docPart w:val="7214C0E7BFAB455E9D552FEF92FADF33"/>
            </w:placeholder>
            <w:showingPlcHdr/>
          </w:sdtPr>
          <w:sdtEndPr/>
          <w:sdtContent>
            <w:tc>
              <w:tcPr>
                <w:tcW w:w="2214" w:type="dxa"/>
              </w:tcPr>
              <w:p w:rsidR="00A733B2" w:rsidRPr="0023093E" w:rsidRDefault="00A733B2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86711816"/>
            <w:placeholder>
              <w:docPart w:val="7214C0E7BFAB455E9D552FEF92FADF33"/>
            </w:placeholder>
            <w:showingPlcHdr/>
          </w:sdtPr>
          <w:sdtEndPr/>
          <w:sdtContent>
            <w:tc>
              <w:tcPr>
                <w:tcW w:w="5791" w:type="dxa"/>
              </w:tcPr>
              <w:p w:rsidR="00A733B2" w:rsidRPr="0023093E" w:rsidRDefault="00A733B2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28406768"/>
            <w:placeholder>
              <w:docPart w:val="5A1328D69671493791DB7A625FF039EE"/>
            </w:placeholder>
            <w:showingPlcHdr/>
          </w:sdtPr>
          <w:sdtEndPr/>
          <w:sdtContent>
            <w:tc>
              <w:tcPr>
                <w:tcW w:w="1530" w:type="dxa"/>
              </w:tcPr>
              <w:p w:rsidR="00A733B2" w:rsidRPr="0023093E" w:rsidRDefault="00044A2A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733B2" w:rsidRPr="0023093E" w:rsidTr="00A733B2">
        <w:sdt>
          <w:sdtPr>
            <w:rPr>
              <w:rFonts w:ascii="Arial" w:hAnsi="Arial" w:cs="Arial"/>
              <w:sz w:val="18"/>
              <w:szCs w:val="18"/>
            </w:rPr>
            <w:id w:val="327017795"/>
            <w:placeholder>
              <w:docPart w:val="269E45E07F144C30B73C650C1C887149"/>
            </w:placeholder>
            <w:showingPlcHdr/>
          </w:sdtPr>
          <w:sdtEndPr/>
          <w:sdtContent>
            <w:tc>
              <w:tcPr>
                <w:tcW w:w="2214" w:type="dxa"/>
              </w:tcPr>
              <w:p w:rsidR="00A733B2" w:rsidRPr="0023093E" w:rsidRDefault="00A733B2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32244671"/>
            <w:placeholder>
              <w:docPart w:val="269E45E07F144C30B73C650C1C887149"/>
            </w:placeholder>
            <w:showingPlcHdr/>
          </w:sdtPr>
          <w:sdtEndPr/>
          <w:sdtContent>
            <w:tc>
              <w:tcPr>
                <w:tcW w:w="5791" w:type="dxa"/>
              </w:tcPr>
              <w:p w:rsidR="00A733B2" w:rsidRPr="0023093E" w:rsidRDefault="00A733B2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54441827"/>
            <w:placeholder>
              <w:docPart w:val="3610247525564ADC871E71BFBC7F895C"/>
            </w:placeholder>
            <w:showingPlcHdr/>
          </w:sdtPr>
          <w:sdtEndPr/>
          <w:sdtContent>
            <w:tc>
              <w:tcPr>
                <w:tcW w:w="1530" w:type="dxa"/>
              </w:tcPr>
              <w:p w:rsidR="00A733B2" w:rsidRPr="0023093E" w:rsidRDefault="00044A2A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733B2" w:rsidRPr="0023093E" w:rsidTr="00A733B2">
        <w:sdt>
          <w:sdtPr>
            <w:rPr>
              <w:rFonts w:ascii="Arial" w:hAnsi="Arial" w:cs="Arial"/>
              <w:sz w:val="18"/>
              <w:szCs w:val="18"/>
            </w:rPr>
            <w:id w:val="-1410694959"/>
            <w:placeholder>
              <w:docPart w:val="0A19209FB09A449EA40D2CF80695D954"/>
            </w:placeholder>
            <w:showingPlcHdr/>
          </w:sdtPr>
          <w:sdtEndPr/>
          <w:sdtContent>
            <w:tc>
              <w:tcPr>
                <w:tcW w:w="2214" w:type="dxa"/>
              </w:tcPr>
              <w:p w:rsidR="00A733B2" w:rsidRPr="0023093E" w:rsidRDefault="00A733B2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00972656"/>
            <w:placeholder>
              <w:docPart w:val="0A19209FB09A449EA40D2CF80695D954"/>
            </w:placeholder>
            <w:showingPlcHdr/>
          </w:sdtPr>
          <w:sdtEndPr/>
          <w:sdtContent>
            <w:tc>
              <w:tcPr>
                <w:tcW w:w="5791" w:type="dxa"/>
              </w:tcPr>
              <w:p w:rsidR="00A733B2" w:rsidRPr="0023093E" w:rsidRDefault="00A733B2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45827286"/>
            <w:placeholder>
              <w:docPart w:val="B34A40663F774DF08EE03FF44C83EDC5"/>
            </w:placeholder>
            <w:showingPlcHdr/>
          </w:sdtPr>
          <w:sdtEndPr/>
          <w:sdtContent>
            <w:tc>
              <w:tcPr>
                <w:tcW w:w="1530" w:type="dxa"/>
              </w:tcPr>
              <w:p w:rsidR="00A733B2" w:rsidRPr="0023093E" w:rsidRDefault="00044A2A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C1A23" w:rsidRPr="0023093E" w:rsidTr="00A733B2">
        <w:sdt>
          <w:sdtPr>
            <w:rPr>
              <w:rFonts w:ascii="Arial" w:hAnsi="Arial" w:cs="Arial"/>
              <w:sz w:val="18"/>
              <w:szCs w:val="18"/>
            </w:rPr>
            <w:id w:val="1400180593"/>
            <w:placeholder>
              <w:docPart w:val="D5FF6D72E3CC4333A1ED57BB38F10D41"/>
            </w:placeholder>
            <w:showingPlcHdr/>
          </w:sdtPr>
          <w:sdtEndPr/>
          <w:sdtContent>
            <w:tc>
              <w:tcPr>
                <w:tcW w:w="2214" w:type="dxa"/>
              </w:tcPr>
              <w:p w:rsidR="005C1A23" w:rsidRDefault="005C1A23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95625489"/>
            <w:placeholder>
              <w:docPart w:val="7B5F3F2382CB48689EE72906414DD61F"/>
            </w:placeholder>
            <w:showingPlcHdr/>
          </w:sdtPr>
          <w:sdtEndPr/>
          <w:sdtContent>
            <w:tc>
              <w:tcPr>
                <w:tcW w:w="5791" w:type="dxa"/>
              </w:tcPr>
              <w:p w:rsidR="005C1A23" w:rsidRDefault="005C1A23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95919449"/>
            <w:placeholder>
              <w:docPart w:val="F1937919A4184274A025DA4A298B4FBB"/>
            </w:placeholder>
            <w:showingPlcHdr/>
          </w:sdtPr>
          <w:sdtEndPr/>
          <w:sdtContent>
            <w:tc>
              <w:tcPr>
                <w:tcW w:w="1530" w:type="dxa"/>
              </w:tcPr>
              <w:p w:rsidR="005C1A23" w:rsidRDefault="005C1A23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C1A23" w:rsidRPr="0023093E" w:rsidTr="00A733B2">
        <w:sdt>
          <w:sdtPr>
            <w:rPr>
              <w:rFonts w:ascii="Arial" w:hAnsi="Arial" w:cs="Arial"/>
              <w:sz w:val="18"/>
              <w:szCs w:val="18"/>
            </w:rPr>
            <w:id w:val="-433215407"/>
            <w:placeholder>
              <w:docPart w:val="49E0D6E85F5F459C8ADB23E3703AB137"/>
            </w:placeholder>
            <w:showingPlcHdr/>
          </w:sdtPr>
          <w:sdtEndPr/>
          <w:sdtContent>
            <w:tc>
              <w:tcPr>
                <w:tcW w:w="2214" w:type="dxa"/>
              </w:tcPr>
              <w:p w:rsidR="005C1A23" w:rsidRDefault="005C1A23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09533529"/>
            <w:placeholder>
              <w:docPart w:val="797663705D7043CBA03BB171A6BF75D0"/>
            </w:placeholder>
            <w:showingPlcHdr/>
          </w:sdtPr>
          <w:sdtEndPr/>
          <w:sdtContent>
            <w:tc>
              <w:tcPr>
                <w:tcW w:w="5791" w:type="dxa"/>
              </w:tcPr>
              <w:p w:rsidR="005C1A23" w:rsidRDefault="005C1A23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77936899"/>
            <w:placeholder>
              <w:docPart w:val="9D4AF2407D2140E1A377CDDB7899EA0F"/>
            </w:placeholder>
            <w:showingPlcHdr/>
          </w:sdtPr>
          <w:sdtEndPr/>
          <w:sdtContent>
            <w:tc>
              <w:tcPr>
                <w:tcW w:w="1530" w:type="dxa"/>
              </w:tcPr>
              <w:p w:rsidR="005C1A23" w:rsidRDefault="005C1A23" w:rsidP="002A596F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3093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2B73D1" w:rsidRDefault="002B73D1" w:rsidP="00CF6389"/>
    <w:p w:rsidR="00CF6389" w:rsidRDefault="00CF6389" w:rsidP="00CF6389">
      <w:r>
        <w:t xml:space="preserve">In what other capacities have you </w:t>
      </w:r>
      <w:r w:rsidR="00CE3118">
        <w:t>contributed to math activities</w:t>
      </w:r>
      <w:r w:rsidR="00715494">
        <w:t xml:space="preserve"> outside of your school this year</w:t>
      </w:r>
      <w:r>
        <w:t xml:space="preserve">? </w:t>
      </w:r>
    </w:p>
    <w:sdt>
      <w:sdtPr>
        <w:id w:val="431476714"/>
        <w:placeholder>
          <w:docPart w:val="DefaultPlaceholder_-1854013440"/>
        </w:placeholder>
        <w:showingPlcHdr/>
      </w:sdtPr>
      <w:sdtEndPr/>
      <w:sdtContent>
        <w:p w:rsidR="00715494" w:rsidRDefault="00CE3118" w:rsidP="00CF6389">
          <w:r w:rsidRPr="005930FE">
            <w:rPr>
              <w:rStyle w:val="PlaceholderText"/>
            </w:rPr>
            <w:t>Click or tap here to enter text.</w:t>
          </w:r>
        </w:p>
      </w:sdtContent>
    </w:sdt>
    <w:sectPr w:rsidR="00715494" w:rsidSect="00A7211A">
      <w:footerReference w:type="default" r:id="rId10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78" w:rsidRDefault="00535F78" w:rsidP="00D94BBB">
      <w:r>
        <w:separator/>
      </w:r>
    </w:p>
  </w:endnote>
  <w:endnote w:type="continuationSeparator" w:id="0">
    <w:p w:rsidR="00535F78" w:rsidRDefault="00535F78" w:rsidP="00D9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BB" w:rsidRDefault="00D94BBB">
    <w:pPr>
      <w:pStyle w:val="Footer"/>
      <w:jc w:val="center"/>
    </w:pPr>
  </w:p>
  <w:p w:rsidR="00A7211A" w:rsidRPr="00F75BE8" w:rsidRDefault="00A7211A" w:rsidP="00A7211A">
    <w:pPr>
      <w:pStyle w:val="Header"/>
      <w:jc w:val="right"/>
      <w:rPr>
        <w:noProof/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Mu Alpha Theta </w:t>
    </w:r>
    <w:r w:rsidR="00492CF2" w:rsidRPr="00492CF2">
      <w:rPr>
        <w:color w:val="7F7F7F" w:themeColor="text1" w:themeTint="80"/>
        <w:sz w:val="20"/>
        <w:szCs w:val="20"/>
      </w:rPr>
      <w:t>Regional Sponsor of the Year</w:t>
    </w:r>
    <w:r w:rsidR="005A69AA">
      <w:rPr>
        <w:color w:val="7F7F7F" w:themeColor="text1" w:themeTint="80"/>
        <w:sz w:val="20"/>
        <w:szCs w:val="20"/>
      </w:rPr>
      <w:t xml:space="preserve"> </w:t>
    </w:r>
    <w:r w:rsidRPr="00F75BE8">
      <w:rPr>
        <w:color w:val="7F7F7F" w:themeColor="text1" w:themeTint="80"/>
        <w:sz w:val="20"/>
        <w:szCs w:val="20"/>
      </w:rPr>
      <w:t>Award Form</w:t>
    </w:r>
    <w:r>
      <w:rPr>
        <w:color w:val="7F7F7F" w:themeColor="text1" w:themeTint="80"/>
        <w:sz w:val="20"/>
        <w:szCs w:val="20"/>
      </w:rPr>
      <w:t xml:space="preserve"> | </w:t>
    </w:r>
    <w:r w:rsidRPr="00F75BE8">
      <w:rPr>
        <w:color w:val="7F7F7F" w:themeColor="text1" w:themeTint="80"/>
        <w:sz w:val="20"/>
        <w:szCs w:val="20"/>
      </w:rPr>
      <w:t xml:space="preserve">Page </w:t>
    </w:r>
    <w:r w:rsidRPr="00F75BE8">
      <w:rPr>
        <w:color w:val="7F7F7F" w:themeColor="text1" w:themeTint="80"/>
        <w:sz w:val="20"/>
        <w:szCs w:val="20"/>
      </w:rPr>
      <w:fldChar w:fldCharType="begin"/>
    </w:r>
    <w:r w:rsidRPr="00F75BE8">
      <w:rPr>
        <w:color w:val="7F7F7F" w:themeColor="text1" w:themeTint="80"/>
        <w:sz w:val="20"/>
        <w:szCs w:val="20"/>
      </w:rPr>
      <w:instrText xml:space="preserve"> PAGE   \* MERGEFORMAT </w:instrText>
    </w:r>
    <w:r w:rsidRPr="00F75BE8">
      <w:rPr>
        <w:color w:val="7F7F7F" w:themeColor="text1" w:themeTint="80"/>
        <w:sz w:val="20"/>
        <w:szCs w:val="20"/>
      </w:rPr>
      <w:fldChar w:fldCharType="separate"/>
    </w:r>
    <w:r w:rsidR="006C709C">
      <w:rPr>
        <w:noProof/>
        <w:color w:val="7F7F7F" w:themeColor="text1" w:themeTint="80"/>
        <w:sz w:val="20"/>
        <w:szCs w:val="20"/>
      </w:rPr>
      <w:t>3</w:t>
    </w:r>
    <w:r w:rsidRPr="00F75BE8">
      <w:rPr>
        <w:noProof/>
        <w:color w:val="7F7F7F" w:themeColor="text1" w:themeTint="80"/>
        <w:sz w:val="20"/>
        <w:szCs w:val="20"/>
      </w:rPr>
      <w:fldChar w:fldCharType="end"/>
    </w:r>
  </w:p>
  <w:p w:rsidR="00D94BBB" w:rsidRDefault="00D94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78" w:rsidRDefault="00535F78" w:rsidP="00D94BBB">
      <w:r>
        <w:separator/>
      </w:r>
    </w:p>
  </w:footnote>
  <w:footnote w:type="continuationSeparator" w:id="0">
    <w:p w:rsidR="00535F78" w:rsidRDefault="00535F78" w:rsidP="00D9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5A5A"/>
    <w:multiLevelType w:val="hybridMultilevel"/>
    <w:tmpl w:val="E7427E56"/>
    <w:lvl w:ilvl="0" w:tplc="CD12D816">
      <w:start w:val="1"/>
      <w:numFmt w:val="bullet"/>
      <w:lvlText w:val="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4F7A4A01"/>
    <w:multiLevelType w:val="hybridMultilevel"/>
    <w:tmpl w:val="97CAB946"/>
    <w:lvl w:ilvl="0" w:tplc="CAE42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E3598D"/>
    <w:multiLevelType w:val="hybridMultilevel"/>
    <w:tmpl w:val="9EEAF094"/>
    <w:lvl w:ilvl="0" w:tplc="CD12D8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44924"/>
    <w:multiLevelType w:val="hybridMultilevel"/>
    <w:tmpl w:val="83B0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35816"/>
    <w:multiLevelType w:val="hybridMultilevel"/>
    <w:tmpl w:val="30A6992E"/>
    <w:lvl w:ilvl="0" w:tplc="9B349C0E">
      <w:start w:val="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ZT+dr4XYWv7S2laMxJxoAuDoR1a3ylh3hobyPpfNqMyCVXp+G8+lK4LoXOr33pO567sGIYllUmV537PoGEm4Q==" w:salt="+MYQHHiKnTnOqcb1evK2NQ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83"/>
    <w:rsid w:val="00000DF8"/>
    <w:rsid w:val="000010A3"/>
    <w:rsid w:val="00002E1E"/>
    <w:rsid w:val="0000330C"/>
    <w:rsid w:val="000054AF"/>
    <w:rsid w:val="00007B21"/>
    <w:rsid w:val="000137A6"/>
    <w:rsid w:val="00017197"/>
    <w:rsid w:val="00021C41"/>
    <w:rsid w:val="00025416"/>
    <w:rsid w:val="000260DC"/>
    <w:rsid w:val="00026E0D"/>
    <w:rsid w:val="00033161"/>
    <w:rsid w:val="0003329B"/>
    <w:rsid w:val="0003569B"/>
    <w:rsid w:val="00040886"/>
    <w:rsid w:val="00044A2A"/>
    <w:rsid w:val="00050EA7"/>
    <w:rsid w:val="00051769"/>
    <w:rsid w:val="00062AC5"/>
    <w:rsid w:val="00063935"/>
    <w:rsid w:val="0006501F"/>
    <w:rsid w:val="000701C8"/>
    <w:rsid w:val="000744F3"/>
    <w:rsid w:val="00074A40"/>
    <w:rsid w:val="0007700E"/>
    <w:rsid w:val="00085F31"/>
    <w:rsid w:val="0008759B"/>
    <w:rsid w:val="00093000"/>
    <w:rsid w:val="00093E6C"/>
    <w:rsid w:val="00096C1C"/>
    <w:rsid w:val="000A041A"/>
    <w:rsid w:val="000A0CF4"/>
    <w:rsid w:val="000A4AA3"/>
    <w:rsid w:val="000A52DE"/>
    <w:rsid w:val="000A5C93"/>
    <w:rsid w:val="000B14F3"/>
    <w:rsid w:val="000B25EC"/>
    <w:rsid w:val="000B45E4"/>
    <w:rsid w:val="000C369F"/>
    <w:rsid w:val="000D33BE"/>
    <w:rsid w:val="000D6202"/>
    <w:rsid w:val="000E0329"/>
    <w:rsid w:val="000E45D4"/>
    <w:rsid w:val="000F1E25"/>
    <w:rsid w:val="000F2D0C"/>
    <w:rsid w:val="00103BA9"/>
    <w:rsid w:val="0010564E"/>
    <w:rsid w:val="00107A8C"/>
    <w:rsid w:val="001130E0"/>
    <w:rsid w:val="00114599"/>
    <w:rsid w:val="00115653"/>
    <w:rsid w:val="0011616F"/>
    <w:rsid w:val="001173AD"/>
    <w:rsid w:val="001268B4"/>
    <w:rsid w:val="0013336A"/>
    <w:rsid w:val="001334ED"/>
    <w:rsid w:val="001339D4"/>
    <w:rsid w:val="00133CBE"/>
    <w:rsid w:val="00137361"/>
    <w:rsid w:val="00141E57"/>
    <w:rsid w:val="001525BE"/>
    <w:rsid w:val="00155532"/>
    <w:rsid w:val="00157368"/>
    <w:rsid w:val="00161E28"/>
    <w:rsid w:val="00163D7F"/>
    <w:rsid w:val="00164ACE"/>
    <w:rsid w:val="00170D33"/>
    <w:rsid w:val="0017168D"/>
    <w:rsid w:val="0017621D"/>
    <w:rsid w:val="00184BEA"/>
    <w:rsid w:val="001859BF"/>
    <w:rsid w:val="00186DC0"/>
    <w:rsid w:val="00187DCE"/>
    <w:rsid w:val="001917A5"/>
    <w:rsid w:val="001977C1"/>
    <w:rsid w:val="001A2043"/>
    <w:rsid w:val="001A36B9"/>
    <w:rsid w:val="001B020F"/>
    <w:rsid w:val="001B1EA2"/>
    <w:rsid w:val="001B33CE"/>
    <w:rsid w:val="001B5BAA"/>
    <w:rsid w:val="001B6D01"/>
    <w:rsid w:val="001B72FC"/>
    <w:rsid w:val="001C1E85"/>
    <w:rsid w:val="001C507F"/>
    <w:rsid w:val="001C5467"/>
    <w:rsid w:val="001C6309"/>
    <w:rsid w:val="001C6495"/>
    <w:rsid w:val="001D3812"/>
    <w:rsid w:val="001D5D7E"/>
    <w:rsid w:val="001E1D14"/>
    <w:rsid w:val="001E3DBB"/>
    <w:rsid w:val="001E68AE"/>
    <w:rsid w:val="001E7AD7"/>
    <w:rsid w:val="001F1A16"/>
    <w:rsid w:val="001F2651"/>
    <w:rsid w:val="001F5B73"/>
    <w:rsid w:val="001F6E82"/>
    <w:rsid w:val="001F76CE"/>
    <w:rsid w:val="002204EC"/>
    <w:rsid w:val="002205B6"/>
    <w:rsid w:val="002225D8"/>
    <w:rsid w:val="00223C73"/>
    <w:rsid w:val="002307DE"/>
    <w:rsid w:val="00231372"/>
    <w:rsid w:val="00231E5D"/>
    <w:rsid w:val="00241404"/>
    <w:rsid w:val="0024256C"/>
    <w:rsid w:val="0024264B"/>
    <w:rsid w:val="00243B2C"/>
    <w:rsid w:val="00247FA6"/>
    <w:rsid w:val="00257C32"/>
    <w:rsid w:val="00257FBD"/>
    <w:rsid w:val="002659B4"/>
    <w:rsid w:val="002673EA"/>
    <w:rsid w:val="00267CC7"/>
    <w:rsid w:val="00275163"/>
    <w:rsid w:val="002914D4"/>
    <w:rsid w:val="002925F8"/>
    <w:rsid w:val="00293565"/>
    <w:rsid w:val="002A1F7C"/>
    <w:rsid w:val="002A7D1F"/>
    <w:rsid w:val="002B1924"/>
    <w:rsid w:val="002B5DB8"/>
    <w:rsid w:val="002B73D1"/>
    <w:rsid w:val="002B74BA"/>
    <w:rsid w:val="002B7FE2"/>
    <w:rsid w:val="002C0ABF"/>
    <w:rsid w:val="002C1ECF"/>
    <w:rsid w:val="002C7720"/>
    <w:rsid w:val="002D26C2"/>
    <w:rsid w:val="002D38A1"/>
    <w:rsid w:val="002D74E1"/>
    <w:rsid w:val="002D7700"/>
    <w:rsid w:val="002E41FA"/>
    <w:rsid w:val="002E6620"/>
    <w:rsid w:val="002E7659"/>
    <w:rsid w:val="002F31FD"/>
    <w:rsid w:val="002F36B1"/>
    <w:rsid w:val="002F40CE"/>
    <w:rsid w:val="002F713A"/>
    <w:rsid w:val="00301F16"/>
    <w:rsid w:val="0030270D"/>
    <w:rsid w:val="00304BCC"/>
    <w:rsid w:val="00314C8F"/>
    <w:rsid w:val="003165CB"/>
    <w:rsid w:val="00320CF7"/>
    <w:rsid w:val="00322DC0"/>
    <w:rsid w:val="003239DE"/>
    <w:rsid w:val="00326CF2"/>
    <w:rsid w:val="00352439"/>
    <w:rsid w:val="003547E9"/>
    <w:rsid w:val="00354874"/>
    <w:rsid w:val="00354A89"/>
    <w:rsid w:val="003557F3"/>
    <w:rsid w:val="003567E7"/>
    <w:rsid w:val="00366264"/>
    <w:rsid w:val="00367C92"/>
    <w:rsid w:val="00370922"/>
    <w:rsid w:val="00370CB3"/>
    <w:rsid w:val="00371DE2"/>
    <w:rsid w:val="00372773"/>
    <w:rsid w:val="003739CA"/>
    <w:rsid w:val="00376069"/>
    <w:rsid w:val="00377055"/>
    <w:rsid w:val="00380054"/>
    <w:rsid w:val="00383AD9"/>
    <w:rsid w:val="0038625F"/>
    <w:rsid w:val="00393016"/>
    <w:rsid w:val="0039325D"/>
    <w:rsid w:val="00393B55"/>
    <w:rsid w:val="003944A2"/>
    <w:rsid w:val="00394FC7"/>
    <w:rsid w:val="00396371"/>
    <w:rsid w:val="003A38BB"/>
    <w:rsid w:val="003A4468"/>
    <w:rsid w:val="003A689C"/>
    <w:rsid w:val="003B09F6"/>
    <w:rsid w:val="003B2162"/>
    <w:rsid w:val="003B2AE8"/>
    <w:rsid w:val="003B6171"/>
    <w:rsid w:val="003B74A2"/>
    <w:rsid w:val="003C0B27"/>
    <w:rsid w:val="003C145B"/>
    <w:rsid w:val="003C636E"/>
    <w:rsid w:val="003C65C2"/>
    <w:rsid w:val="003D0043"/>
    <w:rsid w:val="003D1880"/>
    <w:rsid w:val="003D295C"/>
    <w:rsid w:val="003D3945"/>
    <w:rsid w:val="003D5264"/>
    <w:rsid w:val="003D5894"/>
    <w:rsid w:val="003E03C6"/>
    <w:rsid w:val="003E0FBD"/>
    <w:rsid w:val="003E1196"/>
    <w:rsid w:val="003E3B75"/>
    <w:rsid w:val="003E53EE"/>
    <w:rsid w:val="003E75A1"/>
    <w:rsid w:val="003F0A69"/>
    <w:rsid w:val="003F7108"/>
    <w:rsid w:val="00402EEE"/>
    <w:rsid w:val="0040357D"/>
    <w:rsid w:val="004065E5"/>
    <w:rsid w:val="004133D2"/>
    <w:rsid w:val="00416882"/>
    <w:rsid w:val="00420D28"/>
    <w:rsid w:val="00422E9E"/>
    <w:rsid w:val="00425362"/>
    <w:rsid w:val="00426EE8"/>
    <w:rsid w:val="004332BA"/>
    <w:rsid w:val="00434229"/>
    <w:rsid w:val="004348C5"/>
    <w:rsid w:val="00434EE8"/>
    <w:rsid w:val="00437005"/>
    <w:rsid w:val="00450888"/>
    <w:rsid w:val="0045328E"/>
    <w:rsid w:val="00453354"/>
    <w:rsid w:val="00453B92"/>
    <w:rsid w:val="00461E5B"/>
    <w:rsid w:val="00465843"/>
    <w:rsid w:val="00465FE5"/>
    <w:rsid w:val="00476323"/>
    <w:rsid w:val="004864EC"/>
    <w:rsid w:val="00487130"/>
    <w:rsid w:val="0048719A"/>
    <w:rsid w:val="004907E5"/>
    <w:rsid w:val="004922E6"/>
    <w:rsid w:val="00492CF2"/>
    <w:rsid w:val="004932BB"/>
    <w:rsid w:val="0049520C"/>
    <w:rsid w:val="00496239"/>
    <w:rsid w:val="004969F0"/>
    <w:rsid w:val="00497BC5"/>
    <w:rsid w:val="004A6A55"/>
    <w:rsid w:val="004B0865"/>
    <w:rsid w:val="004B2909"/>
    <w:rsid w:val="004B74ED"/>
    <w:rsid w:val="004C141E"/>
    <w:rsid w:val="004C1FEF"/>
    <w:rsid w:val="004D10EA"/>
    <w:rsid w:val="004D66C7"/>
    <w:rsid w:val="004E1CF4"/>
    <w:rsid w:val="004E2D2A"/>
    <w:rsid w:val="004F00E9"/>
    <w:rsid w:val="00500378"/>
    <w:rsid w:val="0050069B"/>
    <w:rsid w:val="005032FE"/>
    <w:rsid w:val="00506D42"/>
    <w:rsid w:val="00510766"/>
    <w:rsid w:val="00510A48"/>
    <w:rsid w:val="00513AC5"/>
    <w:rsid w:val="005167A0"/>
    <w:rsid w:val="00517676"/>
    <w:rsid w:val="00520E88"/>
    <w:rsid w:val="0052435C"/>
    <w:rsid w:val="00527F99"/>
    <w:rsid w:val="005300B7"/>
    <w:rsid w:val="00531075"/>
    <w:rsid w:val="00535F31"/>
    <w:rsid w:val="00535F78"/>
    <w:rsid w:val="00536AC8"/>
    <w:rsid w:val="00537486"/>
    <w:rsid w:val="005431F1"/>
    <w:rsid w:val="005452E8"/>
    <w:rsid w:val="005453DB"/>
    <w:rsid w:val="005459D4"/>
    <w:rsid w:val="00555B48"/>
    <w:rsid w:val="00555D79"/>
    <w:rsid w:val="00556E0C"/>
    <w:rsid w:val="0056135F"/>
    <w:rsid w:val="00571B75"/>
    <w:rsid w:val="00571E1B"/>
    <w:rsid w:val="00573DE2"/>
    <w:rsid w:val="00576370"/>
    <w:rsid w:val="005767FA"/>
    <w:rsid w:val="00576F2F"/>
    <w:rsid w:val="0057757E"/>
    <w:rsid w:val="0058106D"/>
    <w:rsid w:val="00582FB5"/>
    <w:rsid w:val="00595EAE"/>
    <w:rsid w:val="00597453"/>
    <w:rsid w:val="005A0B38"/>
    <w:rsid w:val="005A2271"/>
    <w:rsid w:val="005A69AA"/>
    <w:rsid w:val="005B06F8"/>
    <w:rsid w:val="005B49F5"/>
    <w:rsid w:val="005C1A23"/>
    <w:rsid w:val="005C4DB3"/>
    <w:rsid w:val="005C5356"/>
    <w:rsid w:val="005D1BC2"/>
    <w:rsid w:val="005D339A"/>
    <w:rsid w:val="005D4873"/>
    <w:rsid w:val="005D5573"/>
    <w:rsid w:val="005D6BBF"/>
    <w:rsid w:val="005D71A4"/>
    <w:rsid w:val="005D71F6"/>
    <w:rsid w:val="005D73BA"/>
    <w:rsid w:val="005E1CEA"/>
    <w:rsid w:val="005E71A3"/>
    <w:rsid w:val="005F24E4"/>
    <w:rsid w:val="005F7345"/>
    <w:rsid w:val="006070B9"/>
    <w:rsid w:val="0061042A"/>
    <w:rsid w:val="0061245E"/>
    <w:rsid w:val="00620A9B"/>
    <w:rsid w:val="0062191B"/>
    <w:rsid w:val="00622B9E"/>
    <w:rsid w:val="0062540B"/>
    <w:rsid w:val="00631383"/>
    <w:rsid w:val="006319B4"/>
    <w:rsid w:val="00633BCC"/>
    <w:rsid w:val="006429FA"/>
    <w:rsid w:val="006476CC"/>
    <w:rsid w:val="00651772"/>
    <w:rsid w:val="0065549B"/>
    <w:rsid w:val="006566ED"/>
    <w:rsid w:val="00663B56"/>
    <w:rsid w:val="00663B71"/>
    <w:rsid w:val="0067134D"/>
    <w:rsid w:val="00676A1E"/>
    <w:rsid w:val="00676C13"/>
    <w:rsid w:val="00680717"/>
    <w:rsid w:val="00682C96"/>
    <w:rsid w:val="0069295C"/>
    <w:rsid w:val="00692C80"/>
    <w:rsid w:val="0069364A"/>
    <w:rsid w:val="00693882"/>
    <w:rsid w:val="00696358"/>
    <w:rsid w:val="00697693"/>
    <w:rsid w:val="0069783F"/>
    <w:rsid w:val="00697C41"/>
    <w:rsid w:val="006A07BB"/>
    <w:rsid w:val="006A15FB"/>
    <w:rsid w:val="006A18AB"/>
    <w:rsid w:val="006A2C33"/>
    <w:rsid w:val="006A63D1"/>
    <w:rsid w:val="006B3180"/>
    <w:rsid w:val="006B7FE4"/>
    <w:rsid w:val="006C5BE9"/>
    <w:rsid w:val="006C709C"/>
    <w:rsid w:val="006D2C65"/>
    <w:rsid w:val="006D3478"/>
    <w:rsid w:val="006D3576"/>
    <w:rsid w:val="006D3C69"/>
    <w:rsid w:val="006D4564"/>
    <w:rsid w:val="006E3537"/>
    <w:rsid w:val="006E54FD"/>
    <w:rsid w:val="006E7AD9"/>
    <w:rsid w:val="006F2231"/>
    <w:rsid w:val="006F242F"/>
    <w:rsid w:val="006F3A59"/>
    <w:rsid w:val="007013B9"/>
    <w:rsid w:val="007021C2"/>
    <w:rsid w:val="00702401"/>
    <w:rsid w:val="00705719"/>
    <w:rsid w:val="00711E09"/>
    <w:rsid w:val="00714412"/>
    <w:rsid w:val="00715494"/>
    <w:rsid w:val="007204DF"/>
    <w:rsid w:val="007204EB"/>
    <w:rsid w:val="00722427"/>
    <w:rsid w:val="00725581"/>
    <w:rsid w:val="00727E3A"/>
    <w:rsid w:val="00730A3C"/>
    <w:rsid w:val="00731909"/>
    <w:rsid w:val="007357CF"/>
    <w:rsid w:val="007413D2"/>
    <w:rsid w:val="0074310A"/>
    <w:rsid w:val="0074410D"/>
    <w:rsid w:val="00745FF1"/>
    <w:rsid w:val="00750513"/>
    <w:rsid w:val="00750D18"/>
    <w:rsid w:val="00751B83"/>
    <w:rsid w:val="00753F60"/>
    <w:rsid w:val="00756A22"/>
    <w:rsid w:val="00760E6F"/>
    <w:rsid w:val="00762597"/>
    <w:rsid w:val="007641C1"/>
    <w:rsid w:val="007709DA"/>
    <w:rsid w:val="00771BAB"/>
    <w:rsid w:val="007724E4"/>
    <w:rsid w:val="00773DED"/>
    <w:rsid w:val="00777D9B"/>
    <w:rsid w:val="00787836"/>
    <w:rsid w:val="00790A5A"/>
    <w:rsid w:val="0079216D"/>
    <w:rsid w:val="0079307D"/>
    <w:rsid w:val="007931C3"/>
    <w:rsid w:val="00794259"/>
    <w:rsid w:val="007964D0"/>
    <w:rsid w:val="00797264"/>
    <w:rsid w:val="007A51ED"/>
    <w:rsid w:val="007B21EE"/>
    <w:rsid w:val="007B360D"/>
    <w:rsid w:val="007B5420"/>
    <w:rsid w:val="007B741C"/>
    <w:rsid w:val="007C0644"/>
    <w:rsid w:val="007C1240"/>
    <w:rsid w:val="007D1618"/>
    <w:rsid w:val="007D178E"/>
    <w:rsid w:val="007D2A48"/>
    <w:rsid w:val="007D51D5"/>
    <w:rsid w:val="007D6FC9"/>
    <w:rsid w:val="007E3703"/>
    <w:rsid w:val="007E522E"/>
    <w:rsid w:val="007F0C22"/>
    <w:rsid w:val="007F2BFA"/>
    <w:rsid w:val="007F7E84"/>
    <w:rsid w:val="008030D5"/>
    <w:rsid w:val="008105C8"/>
    <w:rsid w:val="00820E0F"/>
    <w:rsid w:val="008347F6"/>
    <w:rsid w:val="00835354"/>
    <w:rsid w:val="00836911"/>
    <w:rsid w:val="00840B81"/>
    <w:rsid w:val="00842726"/>
    <w:rsid w:val="00842B27"/>
    <w:rsid w:val="0084444E"/>
    <w:rsid w:val="008445D7"/>
    <w:rsid w:val="00845FF3"/>
    <w:rsid w:val="00852416"/>
    <w:rsid w:val="0085241F"/>
    <w:rsid w:val="00853848"/>
    <w:rsid w:val="00855748"/>
    <w:rsid w:val="00861EFB"/>
    <w:rsid w:val="00862069"/>
    <w:rsid w:val="00862AAB"/>
    <w:rsid w:val="008709B2"/>
    <w:rsid w:val="00872E58"/>
    <w:rsid w:val="00873ABC"/>
    <w:rsid w:val="008820CB"/>
    <w:rsid w:val="008832FC"/>
    <w:rsid w:val="00886C65"/>
    <w:rsid w:val="00893F0C"/>
    <w:rsid w:val="00897DC7"/>
    <w:rsid w:val="008A13D3"/>
    <w:rsid w:val="008A392B"/>
    <w:rsid w:val="008B0958"/>
    <w:rsid w:val="008C0CAF"/>
    <w:rsid w:val="008C78CA"/>
    <w:rsid w:val="008D00FF"/>
    <w:rsid w:val="008D19C4"/>
    <w:rsid w:val="008D1B0A"/>
    <w:rsid w:val="008D77FB"/>
    <w:rsid w:val="008D780C"/>
    <w:rsid w:val="008E2C32"/>
    <w:rsid w:val="008E5AA9"/>
    <w:rsid w:val="008E6C38"/>
    <w:rsid w:val="008F0143"/>
    <w:rsid w:val="008F02D4"/>
    <w:rsid w:val="008F3A92"/>
    <w:rsid w:val="008F3F06"/>
    <w:rsid w:val="008F446F"/>
    <w:rsid w:val="008F5776"/>
    <w:rsid w:val="0090006E"/>
    <w:rsid w:val="0090021D"/>
    <w:rsid w:val="00900D4E"/>
    <w:rsid w:val="00903E3B"/>
    <w:rsid w:val="00912FD4"/>
    <w:rsid w:val="00913271"/>
    <w:rsid w:val="009170AD"/>
    <w:rsid w:val="00917AD2"/>
    <w:rsid w:val="009225FC"/>
    <w:rsid w:val="00930BF3"/>
    <w:rsid w:val="0093221F"/>
    <w:rsid w:val="00934858"/>
    <w:rsid w:val="00940AA8"/>
    <w:rsid w:val="00941042"/>
    <w:rsid w:val="00942362"/>
    <w:rsid w:val="0094568A"/>
    <w:rsid w:val="0094651E"/>
    <w:rsid w:val="00947D5D"/>
    <w:rsid w:val="009506FC"/>
    <w:rsid w:val="00963544"/>
    <w:rsid w:val="00965D93"/>
    <w:rsid w:val="00966E03"/>
    <w:rsid w:val="00967DDC"/>
    <w:rsid w:val="00972265"/>
    <w:rsid w:val="00974343"/>
    <w:rsid w:val="0098202A"/>
    <w:rsid w:val="0098475E"/>
    <w:rsid w:val="0098591E"/>
    <w:rsid w:val="009907EC"/>
    <w:rsid w:val="00993928"/>
    <w:rsid w:val="009A2EAC"/>
    <w:rsid w:val="009A33D9"/>
    <w:rsid w:val="009B2993"/>
    <w:rsid w:val="009C067B"/>
    <w:rsid w:val="009C304D"/>
    <w:rsid w:val="009C31A2"/>
    <w:rsid w:val="009C38CD"/>
    <w:rsid w:val="009D2785"/>
    <w:rsid w:val="009D497A"/>
    <w:rsid w:val="009D7BFC"/>
    <w:rsid w:val="009E07B2"/>
    <w:rsid w:val="009E3D9D"/>
    <w:rsid w:val="009E5C80"/>
    <w:rsid w:val="009E6744"/>
    <w:rsid w:val="009F015D"/>
    <w:rsid w:val="009F05B3"/>
    <w:rsid w:val="009F0B09"/>
    <w:rsid w:val="009F43F5"/>
    <w:rsid w:val="009F5441"/>
    <w:rsid w:val="009F6572"/>
    <w:rsid w:val="00A00FDB"/>
    <w:rsid w:val="00A05F60"/>
    <w:rsid w:val="00A070B9"/>
    <w:rsid w:val="00A10790"/>
    <w:rsid w:val="00A13F85"/>
    <w:rsid w:val="00A143CB"/>
    <w:rsid w:val="00A143CE"/>
    <w:rsid w:val="00A207E4"/>
    <w:rsid w:val="00A209D3"/>
    <w:rsid w:val="00A21060"/>
    <w:rsid w:val="00A345A4"/>
    <w:rsid w:val="00A37753"/>
    <w:rsid w:val="00A427FB"/>
    <w:rsid w:val="00A44D2E"/>
    <w:rsid w:val="00A460BD"/>
    <w:rsid w:val="00A533A1"/>
    <w:rsid w:val="00A53F02"/>
    <w:rsid w:val="00A546F2"/>
    <w:rsid w:val="00A572F7"/>
    <w:rsid w:val="00A62BAD"/>
    <w:rsid w:val="00A64805"/>
    <w:rsid w:val="00A65117"/>
    <w:rsid w:val="00A65803"/>
    <w:rsid w:val="00A6598B"/>
    <w:rsid w:val="00A65A45"/>
    <w:rsid w:val="00A67339"/>
    <w:rsid w:val="00A70899"/>
    <w:rsid w:val="00A710F8"/>
    <w:rsid w:val="00A7211A"/>
    <w:rsid w:val="00A733B2"/>
    <w:rsid w:val="00A759FB"/>
    <w:rsid w:val="00A80558"/>
    <w:rsid w:val="00A81DFB"/>
    <w:rsid w:val="00A86406"/>
    <w:rsid w:val="00A90A30"/>
    <w:rsid w:val="00A9152B"/>
    <w:rsid w:val="00A921DB"/>
    <w:rsid w:val="00A93F99"/>
    <w:rsid w:val="00A94B85"/>
    <w:rsid w:val="00A95032"/>
    <w:rsid w:val="00AA2002"/>
    <w:rsid w:val="00AA753B"/>
    <w:rsid w:val="00AB2F33"/>
    <w:rsid w:val="00AB6DF5"/>
    <w:rsid w:val="00AC3F36"/>
    <w:rsid w:val="00AC5D19"/>
    <w:rsid w:val="00AC7754"/>
    <w:rsid w:val="00AD03DE"/>
    <w:rsid w:val="00AD616D"/>
    <w:rsid w:val="00AE5070"/>
    <w:rsid w:val="00AE54B8"/>
    <w:rsid w:val="00AE641C"/>
    <w:rsid w:val="00AE66BF"/>
    <w:rsid w:val="00AF1319"/>
    <w:rsid w:val="00AF1BB9"/>
    <w:rsid w:val="00AF2C00"/>
    <w:rsid w:val="00AF3728"/>
    <w:rsid w:val="00AF3F26"/>
    <w:rsid w:val="00AF6C98"/>
    <w:rsid w:val="00B02781"/>
    <w:rsid w:val="00B027C7"/>
    <w:rsid w:val="00B05BDA"/>
    <w:rsid w:val="00B060DA"/>
    <w:rsid w:val="00B07598"/>
    <w:rsid w:val="00B07FEA"/>
    <w:rsid w:val="00B12765"/>
    <w:rsid w:val="00B13DDC"/>
    <w:rsid w:val="00B178AC"/>
    <w:rsid w:val="00B17E0C"/>
    <w:rsid w:val="00B22E2F"/>
    <w:rsid w:val="00B26A97"/>
    <w:rsid w:val="00B26D16"/>
    <w:rsid w:val="00B30047"/>
    <w:rsid w:val="00B30E47"/>
    <w:rsid w:val="00B334E3"/>
    <w:rsid w:val="00B34E9D"/>
    <w:rsid w:val="00B35BE7"/>
    <w:rsid w:val="00B372A6"/>
    <w:rsid w:val="00B41783"/>
    <w:rsid w:val="00B53851"/>
    <w:rsid w:val="00B577C5"/>
    <w:rsid w:val="00B605F9"/>
    <w:rsid w:val="00B62658"/>
    <w:rsid w:val="00B62C45"/>
    <w:rsid w:val="00B65D74"/>
    <w:rsid w:val="00B81F00"/>
    <w:rsid w:val="00B841D1"/>
    <w:rsid w:val="00B87303"/>
    <w:rsid w:val="00B92E62"/>
    <w:rsid w:val="00B9344A"/>
    <w:rsid w:val="00BA37C2"/>
    <w:rsid w:val="00BA5544"/>
    <w:rsid w:val="00BB081F"/>
    <w:rsid w:val="00BB36DE"/>
    <w:rsid w:val="00BB4384"/>
    <w:rsid w:val="00BC1158"/>
    <w:rsid w:val="00BD1207"/>
    <w:rsid w:val="00BD1B76"/>
    <w:rsid w:val="00BE191D"/>
    <w:rsid w:val="00BF4A65"/>
    <w:rsid w:val="00BF55D0"/>
    <w:rsid w:val="00BF5B7B"/>
    <w:rsid w:val="00BF67AB"/>
    <w:rsid w:val="00BF7B83"/>
    <w:rsid w:val="00C0066B"/>
    <w:rsid w:val="00C00D71"/>
    <w:rsid w:val="00C03479"/>
    <w:rsid w:val="00C10FCA"/>
    <w:rsid w:val="00C12B83"/>
    <w:rsid w:val="00C13954"/>
    <w:rsid w:val="00C142E7"/>
    <w:rsid w:val="00C14F09"/>
    <w:rsid w:val="00C15551"/>
    <w:rsid w:val="00C2318D"/>
    <w:rsid w:val="00C2332C"/>
    <w:rsid w:val="00C23B69"/>
    <w:rsid w:val="00C25442"/>
    <w:rsid w:val="00C311EF"/>
    <w:rsid w:val="00C32741"/>
    <w:rsid w:val="00C36DAD"/>
    <w:rsid w:val="00C3797F"/>
    <w:rsid w:val="00C423CE"/>
    <w:rsid w:val="00C45140"/>
    <w:rsid w:val="00C46A23"/>
    <w:rsid w:val="00C46AFA"/>
    <w:rsid w:val="00C4735D"/>
    <w:rsid w:val="00C51314"/>
    <w:rsid w:val="00C514D6"/>
    <w:rsid w:val="00C52A42"/>
    <w:rsid w:val="00C5457C"/>
    <w:rsid w:val="00C5790B"/>
    <w:rsid w:val="00C60E27"/>
    <w:rsid w:val="00C77D36"/>
    <w:rsid w:val="00C811AD"/>
    <w:rsid w:val="00C8186F"/>
    <w:rsid w:val="00C82BAA"/>
    <w:rsid w:val="00C87016"/>
    <w:rsid w:val="00C95E33"/>
    <w:rsid w:val="00C964B9"/>
    <w:rsid w:val="00C968A0"/>
    <w:rsid w:val="00CA0857"/>
    <w:rsid w:val="00CA455B"/>
    <w:rsid w:val="00CA6BAF"/>
    <w:rsid w:val="00CB34BC"/>
    <w:rsid w:val="00CB68CF"/>
    <w:rsid w:val="00CC0A56"/>
    <w:rsid w:val="00CC116F"/>
    <w:rsid w:val="00CD0C8E"/>
    <w:rsid w:val="00CD0E70"/>
    <w:rsid w:val="00CD0F4A"/>
    <w:rsid w:val="00CD209B"/>
    <w:rsid w:val="00CE068C"/>
    <w:rsid w:val="00CE3118"/>
    <w:rsid w:val="00CE5063"/>
    <w:rsid w:val="00CE5C98"/>
    <w:rsid w:val="00CE5E48"/>
    <w:rsid w:val="00CE7DDD"/>
    <w:rsid w:val="00CF0822"/>
    <w:rsid w:val="00CF62D9"/>
    <w:rsid w:val="00CF6389"/>
    <w:rsid w:val="00CF6C9B"/>
    <w:rsid w:val="00CF7ECA"/>
    <w:rsid w:val="00D01A79"/>
    <w:rsid w:val="00D01CEE"/>
    <w:rsid w:val="00D03905"/>
    <w:rsid w:val="00D103C4"/>
    <w:rsid w:val="00D1104F"/>
    <w:rsid w:val="00D12F3D"/>
    <w:rsid w:val="00D137D3"/>
    <w:rsid w:val="00D14328"/>
    <w:rsid w:val="00D157C0"/>
    <w:rsid w:val="00D20996"/>
    <w:rsid w:val="00D220AD"/>
    <w:rsid w:val="00D23008"/>
    <w:rsid w:val="00D2562F"/>
    <w:rsid w:val="00D2626C"/>
    <w:rsid w:val="00D311C0"/>
    <w:rsid w:val="00D408D9"/>
    <w:rsid w:val="00D42550"/>
    <w:rsid w:val="00D47EC0"/>
    <w:rsid w:val="00D50786"/>
    <w:rsid w:val="00D52F05"/>
    <w:rsid w:val="00D53E1C"/>
    <w:rsid w:val="00D552FA"/>
    <w:rsid w:val="00D63214"/>
    <w:rsid w:val="00D64013"/>
    <w:rsid w:val="00D67393"/>
    <w:rsid w:val="00D701E7"/>
    <w:rsid w:val="00D758AF"/>
    <w:rsid w:val="00D76BDF"/>
    <w:rsid w:val="00D80FBA"/>
    <w:rsid w:val="00D810C0"/>
    <w:rsid w:val="00D815AD"/>
    <w:rsid w:val="00D83119"/>
    <w:rsid w:val="00D84659"/>
    <w:rsid w:val="00D87C08"/>
    <w:rsid w:val="00D90521"/>
    <w:rsid w:val="00D92364"/>
    <w:rsid w:val="00D94BBB"/>
    <w:rsid w:val="00DA087D"/>
    <w:rsid w:val="00DA4DE1"/>
    <w:rsid w:val="00DA7C4B"/>
    <w:rsid w:val="00DB78F7"/>
    <w:rsid w:val="00DB7BD2"/>
    <w:rsid w:val="00DB7DFB"/>
    <w:rsid w:val="00DC14FB"/>
    <w:rsid w:val="00DC1EF2"/>
    <w:rsid w:val="00DC4C91"/>
    <w:rsid w:val="00DC5632"/>
    <w:rsid w:val="00DC7068"/>
    <w:rsid w:val="00DC7154"/>
    <w:rsid w:val="00DC770F"/>
    <w:rsid w:val="00DD077D"/>
    <w:rsid w:val="00DD0950"/>
    <w:rsid w:val="00DD16E9"/>
    <w:rsid w:val="00DD21DD"/>
    <w:rsid w:val="00DD6A99"/>
    <w:rsid w:val="00DE3402"/>
    <w:rsid w:val="00DF0F2C"/>
    <w:rsid w:val="00DF33E4"/>
    <w:rsid w:val="00DF5E08"/>
    <w:rsid w:val="00E00515"/>
    <w:rsid w:val="00E046B3"/>
    <w:rsid w:val="00E05844"/>
    <w:rsid w:val="00E07DBF"/>
    <w:rsid w:val="00E10AFD"/>
    <w:rsid w:val="00E207EB"/>
    <w:rsid w:val="00E20958"/>
    <w:rsid w:val="00E2680D"/>
    <w:rsid w:val="00E44A59"/>
    <w:rsid w:val="00E46E24"/>
    <w:rsid w:val="00E47020"/>
    <w:rsid w:val="00E533F5"/>
    <w:rsid w:val="00E53FFF"/>
    <w:rsid w:val="00E62248"/>
    <w:rsid w:val="00E64F25"/>
    <w:rsid w:val="00E73A57"/>
    <w:rsid w:val="00E779F2"/>
    <w:rsid w:val="00E77BA4"/>
    <w:rsid w:val="00E77E12"/>
    <w:rsid w:val="00E90F01"/>
    <w:rsid w:val="00E91B04"/>
    <w:rsid w:val="00EA3F59"/>
    <w:rsid w:val="00EA4212"/>
    <w:rsid w:val="00EA7DFC"/>
    <w:rsid w:val="00EB24A8"/>
    <w:rsid w:val="00EC13D3"/>
    <w:rsid w:val="00EC32D9"/>
    <w:rsid w:val="00EC4EAB"/>
    <w:rsid w:val="00EC59F8"/>
    <w:rsid w:val="00EC64D0"/>
    <w:rsid w:val="00EC69F5"/>
    <w:rsid w:val="00EC70EC"/>
    <w:rsid w:val="00ED56BF"/>
    <w:rsid w:val="00ED70EA"/>
    <w:rsid w:val="00EE4BBA"/>
    <w:rsid w:val="00EF0532"/>
    <w:rsid w:val="00EF2D16"/>
    <w:rsid w:val="00EF3426"/>
    <w:rsid w:val="00EF4460"/>
    <w:rsid w:val="00EF457B"/>
    <w:rsid w:val="00F071C9"/>
    <w:rsid w:val="00F07291"/>
    <w:rsid w:val="00F07AD1"/>
    <w:rsid w:val="00F146DE"/>
    <w:rsid w:val="00F14700"/>
    <w:rsid w:val="00F239B6"/>
    <w:rsid w:val="00F25E2D"/>
    <w:rsid w:val="00F303DE"/>
    <w:rsid w:val="00F31F57"/>
    <w:rsid w:val="00F41F20"/>
    <w:rsid w:val="00F427EC"/>
    <w:rsid w:val="00F459EB"/>
    <w:rsid w:val="00F528A4"/>
    <w:rsid w:val="00F5531F"/>
    <w:rsid w:val="00F60640"/>
    <w:rsid w:val="00F7323A"/>
    <w:rsid w:val="00F76DE3"/>
    <w:rsid w:val="00F81199"/>
    <w:rsid w:val="00F82008"/>
    <w:rsid w:val="00F82186"/>
    <w:rsid w:val="00F82BE9"/>
    <w:rsid w:val="00F87A5C"/>
    <w:rsid w:val="00F95138"/>
    <w:rsid w:val="00F964CE"/>
    <w:rsid w:val="00F97236"/>
    <w:rsid w:val="00FA6BD3"/>
    <w:rsid w:val="00FA78EA"/>
    <w:rsid w:val="00FA7A4F"/>
    <w:rsid w:val="00FB333B"/>
    <w:rsid w:val="00FB5F54"/>
    <w:rsid w:val="00FB7E93"/>
    <w:rsid w:val="00FC020C"/>
    <w:rsid w:val="00FC6B67"/>
    <w:rsid w:val="00FD1CCF"/>
    <w:rsid w:val="00FD3061"/>
    <w:rsid w:val="00FD30DE"/>
    <w:rsid w:val="00FD6852"/>
    <w:rsid w:val="00FD72E0"/>
    <w:rsid w:val="00FE07C2"/>
    <w:rsid w:val="00FE2148"/>
    <w:rsid w:val="00FF0146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AC6FD9D"/>
  <w15:docId w15:val="{64B3C58D-1C7D-4925-BDBE-961F9F54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4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4B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4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BB"/>
    <w:rPr>
      <w:sz w:val="24"/>
      <w:szCs w:val="24"/>
    </w:rPr>
  </w:style>
  <w:style w:type="character" w:styleId="Hyperlink">
    <w:name w:val="Hyperlink"/>
    <w:basedOn w:val="DefaultParagraphFont"/>
    <w:rsid w:val="007F2BF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506D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3B2"/>
    <w:rPr>
      <w:color w:val="808080"/>
    </w:rPr>
  </w:style>
  <w:style w:type="table" w:styleId="TableGrid">
    <w:name w:val="Table Grid"/>
    <w:basedOn w:val="TableNormal"/>
    <w:rsid w:val="00A7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024F-0137-481F-9560-4AE77D9D8C60}"/>
      </w:docPartPr>
      <w:docPartBody>
        <w:p w:rsidR="00512498" w:rsidRDefault="00A03862">
          <w:r w:rsidRPr="00593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5D6A46DA14601AC0588D6D1851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B2305-90B4-4A82-822C-F202CC27AD0E}"/>
      </w:docPartPr>
      <w:docPartBody>
        <w:p w:rsidR="00512498" w:rsidRDefault="00A03862" w:rsidP="00A03862">
          <w:pPr>
            <w:pStyle w:val="5385D6A46DA14601AC0588D6D185193E"/>
          </w:pPr>
          <w:r w:rsidRPr="00593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5A5772B8044FD96D8FDB2C0FB1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5F7E-0CE3-4FA0-A560-3743C6811A93}"/>
      </w:docPartPr>
      <w:docPartBody>
        <w:p w:rsidR="00512498" w:rsidRDefault="00A03862" w:rsidP="00A03862">
          <w:pPr>
            <w:pStyle w:val="6BD5A5772B8044FD96D8FDB2C0FB1355"/>
          </w:pPr>
          <w:r w:rsidRPr="001A1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B55110917465797DF24613D95A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060B-7002-4C81-B90C-5BF0A63165F9}"/>
      </w:docPartPr>
      <w:docPartBody>
        <w:p w:rsidR="00512498" w:rsidRDefault="00A03862" w:rsidP="00A03862">
          <w:pPr>
            <w:pStyle w:val="E3BB55110917465797DF24613D95ADB4"/>
          </w:pPr>
          <w:r w:rsidRPr="001A1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4C0E7BFAB455E9D552FEF92FA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4340-D529-47DB-8434-82A85E7AD3EC}"/>
      </w:docPartPr>
      <w:docPartBody>
        <w:p w:rsidR="00512498" w:rsidRDefault="00A03862" w:rsidP="00A03862">
          <w:pPr>
            <w:pStyle w:val="7214C0E7BFAB455E9D552FEF92FADF33"/>
          </w:pPr>
          <w:r w:rsidRPr="001A1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E45E07F144C30B73C650C1C88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9982-3381-411E-966A-F16910F0A4A1}"/>
      </w:docPartPr>
      <w:docPartBody>
        <w:p w:rsidR="00512498" w:rsidRDefault="00A03862" w:rsidP="00A03862">
          <w:pPr>
            <w:pStyle w:val="269E45E07F144C30B73C650C1C887149"/>
          </w:pPr>
          <w:r w:rsidRPr="001A1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9209FB09A449EA40D2CF80695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9B76-A48C-4D15-A618-673CB7D4CF4F}"/>
      </w:docPartPr>
      <w:docPartBody>
        <w:p w:rsidR="00512498" w:rsidRDefault="00A03862" w:rsidP="00A03862">
          <w:pPr>
            <w:pStyle w:val="0A19209FB09A449EA40D2CF80695D954"/>
          </w:pPr>
          <w:r w:rsidRPr="001A1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6A99ED53B406DA6BF8903D349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B1764-7CD6-4872-A41F-78E402032172}"/>
      </w:docPartPr>
      <w:docPartBody>
        <w:p w:rsidR="0029134D" w:rsidRDefault="008B2F79" w:rsidP="008B2F79">
          <w:pPr>
            <w:pStyle w:val="BA66A99ED53B406DA6BF8903D34977BA"/>
          </w:pPr>
          <w:r w:rsidRPr="001A1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F17BB22CF4F6E822703B5B241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C9E7E-A3B3-454B-B10E-E785FC77AA98}"/>
      </w:docPartPr>
      <w:docPartBody>
        <w:p w:rsidR="0029134D" w:rsidRDefault="008B2F79" w:rsidP="008B2F79">
          <w:pPr>
            <w:pStyle w:val="C84F17BB22CF4F6E822703B5B241B0D4"/>
          </w:pPr>
          <w:r w:rsidRPr="001A1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01E007E31424CAD63F03DB19F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B9BCE-095B-405E-A650-7D4C8EB30814}"/>
      </w:docPartPr>
      <w:docPartBody>
        <w:p w:rsidR="0029134D" w:rsidRDefault="008B2F79" w:rsidP="008B2F79">
          <w:pPr>
            <w:pStyle w:val="41501E007E31424CAD63F03DB19F334C"/>
          </w:pPr>
          <w:r w:rsidRPr="001A1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328D69671493791DB7A625FF03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2E63-E0B8-451F-ADFF-6C88D0B69443}"/>
      </w:docPartPr>
      <w:docPartBody>
        <w:p w:rsidR="0029134D" w:rsidRDefault="008B2F79" w:rsidP="008B2F79">
          <w:pPr>
            <w:pStyle w:val="5A1328D69671493791DB7A625FF039EE"/>
          </w:pPr>
          <w:r w:rsidRPr="001A1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0247525564ADC871E71BFBC7F8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DC4F-E2AA-4E65-8B45-ABE81F80390E}"/>
      </w:docPartPr>
      <w:docPartBody>
        <w:p w:rsidR="0029134D" w:rsidRDefault="008B2F79" w:rsidP="008B2F79">
          <w:pPr>
            <w:pStyle w:val="3610247525564ADC871E71BFBC7F895C"/>
          </w:pPr>
          <w:r w:rsidRPr="001A1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A40663F774DF08EE03FF44C83E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4149-05D9-4841-A7D8-2E89F14DEA39}"/>
      </w:docPartPr>
      <w:docPartBody>
        <w:p w:rsidR="0029134D" w:rsidRDefault="008B2F79" w:rsidP="008B2F79">
          <w:pPr>
            <w:pStyle w:val="B34A40663F774DF08EE03FF44C83EDC5"/>
          </w:pPr>
          <w:r w:rsidRPr="001A1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F6D72E3CC4333A1ED57BB38F1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0411-376F-46D8-B275-5B73CDDEC202}"/>
      </w:docPartPr>
      <w:docPartBody>
        <w:p w:rsidR="000B6B21" w:rsidRDefault="0029134D" w:rsidP="0029134D">
          <w:pPr>
            <w:pStyle w:val="D5FF6D72E3CC4333A1ED57BB38F10D41"/>
          </w:pPr>
          <w:r w:rsidRPr="001A1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0D6E85F5F459C8ADB23E3703A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7954-251B-44FF-973E-62202753594C}"/>
      </w:docPartPr>
      <w:docPartBody>
        <w:p w:rsidR="000B6B21" w:rsidRDefault="0029134D" w:rsidP="0029134D">
          <w:pPr>
            <w:pStyle w:val="49E0D6E85F5F459C8ADB23E3703AB137"/>
          </w:pPr>
          <w:r w:rsidRPr="001A1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F3F2382CB48689EE72906414D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321E-2DDE-4EEA-99DA-793BCB899E9A}"/>
      </w:docPartPr>
      <w:docPartBody>
        <w:p w:rsidR="000B6B21" w:rsidRDefault="0029134D" w:rsidP="0029134D">
          <w:pPr>
            <w:pStyle w:val="7B5F3F2382CB48689EE72906414DD61F"/>
          </w:pPr>
          <w:r w:rsidRPr="001A1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663705D7043CBA03BB171A6BF7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C180-04EE-4684-BB44-DE6504D03055}"/>
      </w:docPartPr>
      <w:docPartBody>
        <w:p w:rsidR="000B6B21" w:rsidRDefault="0029134D" w:rsidP="0029134D">
          <w:pPr>
            <w:pStyle w:val="797663705D7043CBA03BB171A6BF75D0"/>
          </w:pPr>
          <w:r w:rsidRPr="001A1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37919A4184274A025DA4A298B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BB784-CB22-4717-B357-E44105962F2B}"/>
      </w:docPartPr>
      <w:docPartBody>
        <w:p w:rsidR="000B6B21" w:rsidRDefault="0029134D" w:rsidP="0029134D">
          <w:pPr>
            <w:pStyle w:val="F1937919A4184274A025DA4A298B4FBB"/>
          </w:pPr>
          <w:r w:rsidRPr="001A1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AF2407D2140E1A377CDDB7899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4E96-1564-40A5-A9FA-5609DBC46006}"/>
      </w:docPartPr>
      <w:docPartBody>
        <w:p w:rsidR="000B6B21" w:rsidRDefault="0029134D" w:rsidP="0029134D">
          <w:pPr>
            <w:pStyle w:val="9D4AF2407D2140E1A377CDDB7899EA0F"/>
          </w:pPr>
          <w:r w:rsidRPr="001A14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2"/>
    <w:rsid w:val="000B6B21"/>
    <w:rsid w:val="0029134D"/>
    <w:rsid w:val="00512498"/>
    <w:rsid w:val="008B2F79"/>
    <w:rsid w:val="00A0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34D"/>
    <w:rPr>
      <w:color w:val="808080"/>
    </w:rPr>
  </w:style>
  <w:style w:type="paragraph" w:customStyle="1" w:styleId="5385D6A46DA14601AC0588D6D185193E">
    <w:name w:val="5385D6A46DA14601AC0588D6D185193E"/>
    <w:rsid w:val="00A03862"/>
  </w:style>
  <w:style w:type="paragraph" w:customStyle="1" w:styleId="0A18C5A00B1846AEA41F2688597AA3C5">
    <w:name w:val="0A18C5A00B1846AEA41F2688597AA3C5"/>
    <w:rsid w:val="00A03862"/>
  </w:style>
  <w:style w:type="paragraph" w:customStyle="1" w:styleId="F33008D5532948819BFD49DE5A977610">
    <w:name w:val="F33008D5532948819BFD49DE5A977610"/>
    <w:rsid w:val="00A03862"/>
  </w:style>
  <w:style w:type="paragraph" w:customStyle="1" w:styleId="9546AE460F8E40E4A34C77A252B76FBE">
    <w:name w:val="9546AE460F8E40E4A34C77A252B76FBE"/>
    <w:rsid w:val="00A03862"/>
  </w:style>
  <w:style w:type="paragraph" w:customStyle="1" w:styleId="245EE41C09264F17886A667C2FCD6F0C">
    <w:name w:val="245EE41C09264F17886A667C2FCD6F0C"/>
    <w:rsid w:val="00A03862"/>
  </w:style>
  <w:style w:type="paragraph" w:customStyle="1" w:styleId="7AAF23BF2F24498CA0BBAFC425E220B5">
    <w:name w:val="7AAF23BF2F24498CA0BBAFC425E220B5"/>
    <w:rsid w:val="00A03862"/>
  </w:style>
  <w:style w:type="paragraph" w:customStyle="1" w:styleId="C4FB5743C20F4321BF257469B6520A11">
    <w:name w:val="C4FB5743C20F4321BF257469B6520A11"/>
    <w:rsid w:val="00A03862"/>
  </w:style>
  <w:style w:type="paragraph" w:customStyle="1" w:styleId="098F775C53544A06980B77F5C511B333">
    <w:name w:val="098F775C53544A06980B77F5C511B333"/>
    <w:rsid w:val="00A03862"/>
  </w:style>
  <w:style w:type="paragraph" w:customStyle="1" w:styleId="8ECDBCD90CDE45368A0318689BF6D86D">
    <w:name w:val="8ECDBCD90CDE45368A0318689BF6D86D"/>
    <w:rsid w:val="00A03862"/>
  </w:style>
  <w:style w:type="paragraph" w:customStyle="1" w:styleId="287116A44E0C4274A1191C2DC7B5321F">
    <w:name w:val="287116A44E0C4274A1191C2DC7B5321F"/>
    <w:rsid w:val="00A03862"/>
  </w:style>
  <w:style w:type="paragraph" w:customStyle="1" w:styleId="243D3AAB036A45C0B4EDAAD810301361">
    <w:name w:val="243D3AAB036A45C0B4EDAAD810301361"/>
    <w:rsid w:val="00A03862"/>
  </w:style>
  <w:style w:type="paragraph" w:customStyle="1" w:styleId="2C91D92D78024A27967C7BA86CAED513">
    <w:name w:val="2C91D92D78024A27967C7BA86CAED513"/>
    <w:rsid w:val="00A03862"/>
  </w:style>
  <w:style w:type="paragraph" w:customStyle="1" w:styleId="BE197D0F227B4A7C9785AAE4BF5AD03E">
    <w:name w:val="BE197D0F227B4A7C9785AAE4BF5AD03E"/>
    <w:rsid w:val="00A03862"/>
  </w:style>
  <w:style w:type="paragraph" w:customStyle="1" w:styleId="F589E8B4FE1A4A6FAE3FC4CE328223F3">
    <w:name w:val="F589E8B4FE1A4A6FAE3FC4CE328223F3"/>
    <w:rsid w:val="00A03862"/>
  </w:style>
  <w:style w:type="paragraph" w:customStyle="1" w:styleId="F24BC2EA52E34434B7C4AD8228DC1D6D">
    <w:name w:val="F24BC2EA52E34434B7C4AD8228DC1D6D"/>
    <w:rsid w:val="00A03862"/>
  </w:style>
  <w:style w:type="paragraph" w:customStyle="1" w:styleId="DB3C08FB9DE34FE6AD2B8287285E7049">
    <w:name w:val="DB3C08FB9DE34FE6AD2B8287285E7049"/>
    <w:rsid w:val="00A03862"/>
  </w:style>
  <w:style w:type="paragraph" w:customStyle="1" w:styleId="ED342A6C320F48169FC5EDD9AEB2BA68">
    <w:name w:val="ED342A6C320F48169FC5EDD9AEB2BA68"/>
    <w:rsid w:val="00A03862"/>
  </w:style>
  <w:style w:type="paragraph" w:customStyle="1" w:styleId="689C2BAD032247E99C3B9952C3DFECC1">
    <w:name w:val="689C2BAD032247E99C3B9952C3DFECC1"/>
    <w:rsid w:val="00A03862"/>
  </w:style>
  <w:style w:type="paragraph" w:customStyle="1" w:styleId="054C9E9D405944EDB3518AA5A106DC05">
    <w:name w:val="054C9E9D405944EDB3518AA5A106DC05"/>
    <w:rsid w:val="00A03862"/>
  </w:style>
  <w:style w:type="paragraph" w:customStyle="1" w:styleId="6EACA49CFC804A46918116D61FA7E071">
    <w:name w:val="6EACA49CFC804A46918116D61FA7E071"/>
    <w:rsid w:val="00A03862"/>
  </w:style>
  <w:style w:type="paragraph" w:customStyle="1" w:styleId="6BD5A5772B8044FD96D8FDB2C0FB1355">
    <w:name w:val="6BD5A5772B8044FD96D8FDB2C0FB1355"/>
    <w:rsid w:val="00A03862"/>
  </w:style>
  <w:style w:type="paragraph" w:customStyle="1" w:styleId="992249BE697F4D17A9483206A0A9C535">
    <w:name w:val="992249BE697F4D17A9483206A0A9C535"/>
    <w:rsid w:val="00A03862"/>
  </w:style>
  <w:style w:type="paragraph" w:customStyle="1" w:styleId="E3BB55110917465797DF24613D95ADB4">
    <w:name w:val="E3BB55110917465797DF24613D95ADB4"/>
    <w:rsid w:val="00A03862"/>
  </w:style>
  <w:style w:type="paragraph" w:customStyle="1" w:styleId="F00CF9F8799A4AB4924050DF1BB489C6">
    <w:name w:val="F00CF9F8799A4AB4924050DF1BB489C6"/>
    <w:rsid w:val="00A03862"/>
  </w:style>
  <w:style w:type="paragraph" w:customStyle="1" w:styleId="7214C0E7BFAB455E9D552FEF92FADF33">
    <w:name w:val="7214C0E7BFAB455E9D552FEF92FADF33"/>
    <w:rsid w:val="00A03862"/>
  </w:style>
  <w:style w:type="paragraph" w:customStyle="1" w:styleId="85119AC5766E45DFBC6F027B4ACD75E6">
    <w:name w:val="85119AC5766E45DFBC6F027B4ACD75E6"/>
    <w:rsid w:val="00A03862"/>
  </w:style>
  <w:style w:type="paragraph" w:customStyle="1" w:styleId="269E45E07F144C30B73C650C1C887149">
    <w:name w:val="269E45E07F144C30B73C650C1C887149"/>
    <w:rsid w:val="00A03862"/>
  </w:style>
  <w:style w:type="paragraph" w:customStyle="1" w:styleId="0C9C4772F9E044E2898656FF673ECA65">
    <w:name w:val="0C9C4772F9E044E2898656FF673ECA65"/>
    <w:rsid w:val="00A03862"/>
  </w:style>
  <w:style w:type="paragraph" w:customStyle="1" w:styleId="0A19209FB09A449EA40D2CF80695D954">
    <w:name w:val="0A19209FB09A449EA40D2CF80695D954"/>
    <w:rsid w:val="00A03862"/>
  </w:style>
  <w:style w:type="paragraph" w:customStyle="1" w:styleId="9617819CF6C142788CA7A9B78ED9A7C4">
    <w:name w:val="9617819CF6C142788CA7A9B78ED9A7C4"/>
    <w:rsid w:val="00A03862"/>
  </w:style>
  <w:style w:type="paragraph" w:customStyle="1" w:styleId="18A75B466F54447399259D13842B46C6">
    <w:name w:val="18A75B466F54447399259D13842B46C6"/>
    <w:rsid w:val="00A03862"/>
  </w:style>
  <w:style w:type="paragraph" w:customStyle="1" w:styleId="FAC1879524224771AEC96DADDFA176A8">
    <w:name w:val="FAC1879524224771AEC96DADDFA176A8"/>
    <w:rsid w:val="00A03862"/>
  </w:style>
  <w:style w:type="paragraph" w:customStyle="1" w:styleId="1BFECD4C4DEB469CB88BC79BE4846BD0">
    <w:name w:val="1BFECD4C4DEB469CB88BC79BE4846BD0"/>
    <w:rsid w:val="00A03862"/>
  </w:style>
  <w:style w:type="paragraph" w:customStyle="1" w:styleId="75651E8D040149A6AD3E918ADCB22C37">
    <w:name w:val="75651E8D040149A6AD3E918ADCB22C37"/>
    <w:rsid w:val="00A03862"/>
  </w:style>
  <w:style w:type="paragraph" w:customStyle="1" w:styleId="255A3688DDC148FBA1C05A134408AC97">
    <w:name w:val="255A3688DDC148FBA1C05A134408AC97"/>
    <w:rsid w:val="00A03862"/>
  </w:style>
  <w:style w:type="paragraph" w:customStyle="1" w:styleId="9F63B44C94E8483B88931DEE4881F8EE">
    <w:name w:val="9F63B44C94E8483B88931DEE4881F8EE"/>
    <w:rsid w:val="00A03862"/>
  </w:style>
  <w:style w:type="paragraph" w:customStyle="1" w:styleId="03449C73003A4B378170A80D9C50354F">
    <w:name w:val="03449C73003A4B378170A80D9C50354F"/>
    <w:rsid w:val="00A03862"/>
  </w:style>
  <w:style w:type="paragraph" w:customStyle="1" w:styleId="A2CB828BE62A4F729757A6254C85F1E1">
    <w:name w:val="A2CB828BE62A4F729757A6254C85F1E1"/>
    <w:rsid w:val="00A03862"/>
  </w:style>
  <w:style w:type="paragraph" w:customStyle="1" w:styleId="50F0AE75B2FB40AF9E1E71F55797CECE">
    <w:name w:val="50F0AE75B2FB40AF9E1E71F55797CECE"/>
    <w:rsid w:val="00A03862"/>
  </w:style>
  <w:style w:type="paragraph" w:customStyle="1" w:styleId="7AAB520FB8644571A1E7D94751E2F9F5">
    <w:name w:val="7AAB520FB8644571A1E7D94751E2F9F5"/>
    <w:rsid w:val="00A03862"/>
  </w:style>
  <w:style w:type="paragraph" w:customStyle="1" w:styleId="5D104FBC04D243B9B95162E4731D6CE3">
    <w:name w:val="5D104FBC04D243B9B95162E4731D6CE3"/>
    <w:rsid w:val="00A03862"/>
  </w:style>
  <w:style w:type="paragraph" w:customStyle="1" w:styleId="33A0690366C04C6FAE840FCF84672C4E">
    <w:name w:val="33A0690366C04C6FAE840FCF84672C4E"/>
    <w:rsid w:val="00A03862"/>
  </w:style>
  <w:style w:type="paragraph" w:customStyle="1" w:styleId="857EB10760304352AB594814F38FB9A0">
    <w:name w:val="857EB10760304352AB594814F38FB9A0"/>
    <w:rsid w:val="00A03862"/>
  </w:style>
  <w:style w:type="paragraph" w:customStyle="1" w:styleId="97A8FE086AC64AE5A80F848F93FC822C">
    <w:name w:val="97A8FE086AC64AE5A80F848F93FC822C"/>
    <w:rsid w:val="00A03862"/>
  </w:style>
  <w:style w:type="paragraph" w:customStyle="1" w:styleId="B68D505F97F94E2084E7F73E13151B16">
    <w:name w:val="B68D505F97F94E2084E7F73E13151B16"/>
    <w:rsid w:val="00A03862"/>
  </w:style>
  <w:style w:type="paragraph" w:customStyle="1" w:styleId="0665C7A62CE042328FC1D0807E272F98">
    <w:name w:val="0665C7A62CE042328FC1D0807E272F98"/>
    <w:rsid w:val="00A03862"/>
  </w:style>
  <w:style w:type="paragraph" w:customStyle="1" w:styleId="843241AFC2404523AFA8DFC098D6C153">
    <w:name w:val="843241AFC2404523AFA8DFC098D6C153"/>
    <w:rsid w:val="00A03862"/>
  </w:style>
  <w:style w:type="paragraph" w:customStyle="1" w:styleId="D8F6F72D55FB47EEBD6E19261B2EA657">
    <w:name w:val="D8F6F72D55FB47EEBD6E19261B2EA657"/>
    <w:rsid w:val="00A03862"/>
  </w:style>
  <w:style w:type="paragraph" w:customStyle="1" w:styleId="7A0E13AA9512448BB0BDE89615D6A5A6">
    <w:name w:val="7A0E13AA9512448BB0BDE89615D6A5A6"/>
    <w:rsid w:val="00A03862"/>
  </w:style>
  <w:style w:type="paragraph" w:customStyle="1" w:styleId="100DA050CEC34D298FA17AC3397B5D13">
    <w:name w:val="100DA050CEC34D298FA17AC3397B5D13"/>
    <w:rsid w:val="00A03862"/>
  </w:style>
  <w:style w:type="paragraph" w:customStyle="1" w:styleId="6B598BB16CFA443EA0D9382FB0777621">
    <w:name w:val="6B598BB16CFA443EA0D9382FB0777621"/>
    <w:rsid w:val="00A03862"/>
  </w:style>
  <w:style w:type="paragraph" w:customStyle="1" w:styleId="802C61C8EAD043429488B657B771899C">
    <w:name w:val="802C61C8EAD043429488B657B771899C"/>
    <w:rsid w:val="00A03862"/>
  </w:style>
  <w:style w:type="paragraph" w:customStyle="1" w:styleId="3FF4C2E188B34345B7A25D6642C39513">
    <w:name w:val="3FF4C2E188B34345B7A25D6642C39513"/>
    <w:rsid w:val="00A03862"/>
  </w:style>
  <w:style w:type="paragraph" w:customStyle="1" w:styleId="90935759B16D4274B83465220580C9EE">
    <w:name w:val="90935759B16D4274B83465220580C9EE"/>
    <w:rsid w:val="00A03862"/>
  </w:style>
  <w:style w:type="paragraph" w:customStyle="1" w:styleId="CFEC1984E6844BC0A4412E836BB3AA34">
    <w:name w:val="CFEC1984E6844BC0A4412E836BB3AA34"/>
    <w:rsid w:val="00A03862"/>
  </w:style>
  <w:style w:type="paragraph" w:customStyle="1" w:styleId="E0003678BFB74CB8BF04B1272572BC39">
    <w:name w:val="E0003678BFB74CB8BF04B1272572BC39"/>
    <w:rsid w:val="00A03862"/>
  </w:style>
  <w:style w:type="paragraph" w:customStyle="1" w:styleId="10C4B21908F94F6BA5DD45FEE83CE7DB">
    <w:name w:val="10C4B21908F94F6BA5DD45FEE83CE7DB"/>
    <w:rsid w:val="00A03862"/>
  </w:style>
  <w:style w:type="paragraph" w:customStyle="1" w:styleId="EC4EFD0C4018414E9A44F34F31DFFBF8">
    <w:name w:val="EC4EFD0C4018414E9A44F34F31DFFBF8"/>
    <w:rsid w:val="00A03862"/>
  </w:style>
  <w:style w:type="paragraph" w:customStyle="1" w:styleId="04BC79ED44AB442DAAC8BE91F91D2FC8">
    <w:name w:val="04BC79ED44AB442DAAC8BE91F91D2FC8"/>
    <w:rsid w:val="00A03862"/>
  </w:style>
  <w:style w:type="paragraph" w:customStyle="1" w:styleId="30ECA4C924914996941DB225E6F9FB75">
    <w:name w:val="30ECA4C924914996941DB225E6F9FB75"/>
    <w:rsid w:val="00A03862"/>
  </w:style>
  <w:style w:type="paragraph" w:customStyle="1" w:styleId="3D26C2A87ECB4CBC9566C45554B73441">
    <w:name w:val="3D26C2A87ECB4CBC9566C45554B73441"/>
    <w:rsid w:val="00A03862"/>
  </w:style>
  <w:style w:type="paragraph" w:customStyle="1" w:styleId="346E7AD942334D97977EEBE769BCD092">
    <w:name w:val="346E7AD942334D97977EEBE769BCD092"/>
    <w:rsid w:val="00A03862"/>
  </w:style>
  <w:style w:type="paragraph" w:customStyle="1" w:styleId="2662FFCDC9804CEFA863F447026C9AA6">
    <w:name w:val="2662FFCDC9804CEFA863F447026C9AA6"/>
    <w:rsid w:val="00A03862"/>
  </w:style>
  <w:style w:type="paragraph" w:customStyle="1" w:styleId="BA66A99ED53B406DA6BF8903D34977BA">
    <w:name w:val="BA66A99ED53B406DA6BF8903D34977BA"/>
    <w:rsid w:val="008B2F79"/>
  </w:style>
  <w:style w:type="paragraph" w:customStyle="1" w:styleId="C84F17BB22CF4F6E822703B5B241B0D4">
    <w:name w:val="C84F17BB22CF4F6E822703B5B241B0D4"/>
    <w:rsid w:val="008B2F79"/>
  </w:style>
  <w:style w:type="paragraph" w:customStyle="1" w:styleId="41501E007E31424CAD63F03DB19F334C">
    <w:name w:val="41501E007E31424CAD63F03DB19F334C"/>
    <w:rsid w:val="008B2F79"/>
  </w:style>
  <w:style w:type="paragraph" w:customStyle="1" w:styleId="5A1328D69671493791DB7A625FF039EE">
    <w:name w:val="5A1328D69671493791DB7A625FF039EE"/>
    <w:rsid w:val="008B2F79"/>
  </w:style>
  <w:style w:type="paragraph" w:customStyle="1" w:styleId="3610247525564ADC871E71BFBC7F895C">
    <w:name w:val="3610247525564ADC871E71BFBC7F895C"/>
    <w:rsid w:val="008B2F79"/>
  </w:style>
  <w:style w:type="paragraph" w:customStyle="1" w:styleId="B34A40663F774DF08EE03FF44C83EDC5">
    <w:name w:val="B34A40663F774DF08EE03FF44C83EDC5"/>
    <w:rsid w:val="008B2F79"/>
  </w:style>
  <w:style w:type="paragraph" w:customStyle="1" w:styleId="D5FF6D72E3CC4333A1ED57BB38F10D41">
    <w:name w:val="D5FF6D72E3CC4333A1ED57BB38F10D41"/>
    <w:rsid w:val="0029134D"/>
  </w:style>
  <w:style w:type="paragraph" w:customStyle="1" w:styleId="49E0D6E85F5F459C8ADB23E3703AB137">
    <w:name w:val="49E0D6E85F5F459C8ADB23E3703AB137"/>
    <w:rsid w:val="0029134D"/>
  </w:style>
  <w:style w:type="paragraph" w:customStyle="1" w:styleId="7B5F3F2382CB48689EE72906414DD61F">
    <w:name w:val="7B5F3F2382CB48689EE72906414DD61F"/>
    <w:rsid w:val="0029134D"/>
  </w:style>
  <w:style w:type="paragraph" w:customStyle="1" w:styleId="797663705D7043CBA03BB171A6BF75D0">
    <w:name w:val="797663705D7043CBA03BB171A6BF75D0"/>
    <w:rsid w:val="0029134D"/>
  </w:style>
  <w:style w:type="paragraph" w:customStyle="1" w:styleId="F1937919A4184274A025DA4A298B4FBB">
    <w:name w:val="F1937919A4184274A025DA4A298B4FBB"/>
    <w:rsid w:val="0029134D"/>
  </w:style>
  <w:style w:type="paragraph" w:customStyle="1" w:styleId="9D4AF2407D2140E1A377CDDB7899EA0F">
    <w:name w:val="9D4AF2407D2140E1A377CDDB7899EA0F"/>
    <w:rsid w:val="00291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1C476D0DCE242B4D701BD4385BD1C" ma:contentTypeVersion="8" ma:contentTypeDescription="Create a new document." ma:contentTypeScope="" ma:versionID="bd700dd6d925369e713a90b226e8067f">
  <xsd:schema xmlns:xsd="http://www.w3.org/2001/XMLSchema" xmlns:xs="http://www.w3.org/2001/XMLSchema" xmlns:p="http://schemas.microsoft.com/office/2006/metadata/properties" xmlns:ns2="aa993104-8200-4085-9748-8216f52f5b73" xmlns:ns3="6b5b221b-1a2d-469c-b6b1-2016fa9b3e42" targetNamespace="http://schemas.microsoft.com/office/2006/metadata/properties" ma:root="true" ma:fieldsID="9fb6afec8f86da8fd10a657e9005fd9c" ns2:_="" ns3:_="">
    <xsd:import namespace="aa993104-8200-4085-9748-8216f52f5b73"/>
    <xsd:import namespace="6b5b221b-1a2d-469c-b6b1-2016fa9b3e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93104-8200-4085-9748-8216f52f5b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b221b-1a2d-469c-b6b1-2016fa9b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584AB-7EA6-4295-A7A1-D1F1CCBB82E0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b5b221b-1a2d-469c-b6b1-2016fa9b3e42"/>
    <ds:schemaRef ds:uri="http://schemas.microsoft.com/office/infopath/2007/PartnerControls"/>
    <ds:schemaRef ds:uri="aa993104-8200-4085-9748-8216f52f5b7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1A8880-E88C-4AF1-AEE3-84A37B02B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93104-8200-4085-9748-8216f52f5b73"/>
    <ds:schemaRef ds:uri="6b5b221b-1a2d-469c-b6b1-2016fa9b3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0D070-C574-4C4F-8304-E3F9E66CB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638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Weiss</dc:creator>
  <cp:lastModifiedBy>Britney Molina</cp:lastModifiedBy>
  <cp:revision>27</cp:revision>
  <cp:lastPrinted>2013-02-15T20:12:00Z</cp:lastPrinted>
  <dcterms:created xsi:type="dcterms:W3CDTF">2017-12-07T22:14:00Z</dcterms:created>
  <dcterms:modified xsi:type="dcterms:W3CDTF">2017-12-13T22:05:00Z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0x0101006C41C476D0DCE242B4D701BD4385BD1C</vt:lpwstr>
  </property>
</Properties>
</file>